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F25B" w14:textId="213AB151" w:rsidR="002F62FD" w:rsidRDefault="00FB2920" w:rsidP="002F62FD">
      <w:pPr>
        <w:widowControl w:val="0"/>
        <w:autoSpaceDE w:val="0"/>
        <w:autoSpaceDN w:val="0"/>
        <w:adjustRightInd w:val="0"/>
        <w:spacing w:line="240" w:lineRule="exact"/>
        <w:ind w:right="-360"/>
      </w:pPr>
      <w:r>
        <w:rPr>
          <w:noProof/>
          <w:sz w:val="20"/>
          <w:lang w:val="ro-RO"/>
        </w:rPr>
        <w:drawing>
          <wp:anchor distT="0" distB="0" distL="0" distR="0" simplePos="0" relativeHeight="251658240" behindDoc="0" locked="0" layoutInCell="1" allowOverlap="1" wp14:anchorId="1787A116" wp14:editId="1A4800EA">
            <wp:simplePos x="0" y="0"/>
            <wp:positionH relativeFrom="column">
              <wp:align>center</wp:align>
            </wp:positionH>
            <wp:positionV relativeFrom="paragraph">
              <wp:posOffset>226695</wp:posOffset>
            </wp:positionV>
            <wp:extent cx="6300470" cy="1052195"/>
            <wp:effectExtent l="0" t="0" r="5080" b="0"/>
            <wp:wrapTopAndBottom/>
            <wp:docPr id="152293735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52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F7">
        <w:rPr>
          <w:sz w:val="20"/>
          <w:lang w:val="ro-RO"/>
        </w:rPr>
        <w:tab/>
      </w:r>
      <w:r w:rsidR="00106DF7">
        <w:rPr>
          <w:sz w:val="20"/>
          <w:lang w:val="ro-RO"/>
        </w:rPr>
        <w:tab/>
      </w:r>
      <w:r w:rsidR="00106DF7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</w:p>
    <w:p w14:paraId="5C9749B5" w14:textId="1E38200A" w:rsidR="0067716F" w:rsidRDefault="0067716F"/>
    <w:p w14:paraId="1496A937" w14:textId="77777777" w:rsidR="00A37C70" w:rsidRDefault="00A37C70" w:rsidP="00A37C70">
      <w:pPr>
        <w:spacing w:after="31" w:line="259" w:lineRule="auto"/>
        <w:jc w:val="right"/>
      </w:pPr>
    </w:p>
    <w:p w14:paraId="32F38A48" w14:textId="1A42B38E" w:rsidR="00A37C70" w:rsidRDefault="00A37C70" w:rsidP="00A37C70">
      <w:pPr>
        <w:spacing w:after="31" w:line="259" w:lineRule="auto"/>
        <w:ind w:left="10" w:right="-9" w:hanging="10"/>
        <w:jc w:val="right"/>
      </w:pPr>
      <w:r>
        <w:t xml:space="preserve">Anexa nr. </w:t>
      </w:r>
      <w:r w:rsidR="00FB2920">
        <w:t>6</w:t>
      </w:r>
      <w:r>
        <w:t xml:space="preserve"> </w:t>
      </w:r>
    </w:p>
    <w:p w14:paraId="440CCAB7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39C9B129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099E5434" w14:textId="77777777" w:rsidR="00A37C70" w:rsidRDefault="00A37C70" w:rsidP="00A37C70">
      <w:pPr>
        <w:spacing w:after="24" w:line="265" w:lineRule="auto"/>
        <w:ind w:left="10" w:right="61" w:hanging="10"/>
        <w:jc w:val="center"/>
      </w:pPr>
      <w:r>
        <w:t xml:space="preserve">Declaraţie, </w:t>
      </w:r>
    </w:p>
    <w:p w14:paraId="1A110E5C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7010EB50" w14:textId="77777777" w:rsidR="00A37C70" w:rsidRDefault="00A37C70" w:rsidP="00A37C70">
      <w:pPr>
        <w:spacing w:after="67" w:line="259" w:lineRule="auto"/>
      </w:pPr>
      <w:r>
        <w:t xml:space="preserve"> </w:t>
      </w:r>
    </w:p>
    <w:p w14:paraId="77F394DC" w14:textId="77777777" w:rsidR="00A37C70" w:rsidRDefault="00A37C70" w:rsidP="00A37C70">
      <w:pPr>
        <w:spacing w:after="67" w:line="259" w:lineRule="auto"/>
      </w:pPr>
    </w:p>
    <w:p w14:paraId="6212FD2F" w14:textId="03C79266" w:rsidR="00A37C70" w:rsidRDefault="00A37C70" w:rsidP="00A37C70">
      <w:pPr>
        <w:spacing w:after="67" w:line="360" w:lineRule="auto"/>
        <w:jc w:val="both"/>
      </w:pPr>
      <w:r>
        <w:t>Subsemnatul (a), __________________________________________________</w:t>
      </w:r>
      <w:r>
        <w:rPr>
          <w:rStyle w:val="Referinnotdesubsol"/>
        </w:rPr>
        <w:footnoteReference w:customMarkFollows="1" w:id="1"/>
        <w:t>1</w:t>
      </w:r>
      <w:r>
        <w:t xml:space="preserve">, student (ă) al (a) Facultăţii de Teologie Romano-Catolică, specializarea _________ _________ _______ ________ _______________, în anul ____, CNP _______________________________, BI/ CI seria _______, nr._______________, nr. matricol ___________________________________, domiciliat în __________________________________________________________________________________, </w:t>
      </w:r>
      <w:r>
        <w:rPr>
          <w:b/>
        </w:rPr>
        <w:t>sub sancţiunea codului penal privind falsul în declaraţii, declar pe propria răspundere următoarele</w:t>
      </w:r>
      <w:r>
        <w:t xml:space="preserve">: nu am obţinut, în perioada </w:t>
      </w:r>
      <w:r w:rsidR="00FB2920">
        <w:rPr>
          <w:i/>
          <w:iCs/>
        </w:rPr>
        <w:t>februarie</w:t>
      </w:r>
      <w:r w:rsidR="001F7AEF">
        <w:rPr>
          <w:i/>
          <w:iCs/>
        </w:rPr>
        <w:t xml:space="preserve"> 202</w:t>
      </w:r>
      <w:r w:rsidR="00FB2920">
        <w:rPr>
          <w:i/>
          <w:iCs/>
        </w:rPr>
        <w:t>3</w:t>
      </w:r>
      <w:r w:rsidR="001F7AEF">
        <w:rPr>
          <w:i/>
          <w:iCs/>
        </w:rPr>
        <w:t xml:space="preserve"> – </w:t>
      </w:r>
      <w:r w:rsidR="00FB2920">
        <w:rPr>
          <w:i/>
          <w:iCs/>
        </w:rPr>
        <w:t>ianuarie</w:t>
      </w:r>
      <w:r w:rsidR="001F7AEF">
        <w:rPr>
          <w:i/>
          <w:iCs/>
        </w:rPr>
        <w:t xml:space="preserve"> 202</w:t>
      </w:r>
      <w:r w:rsidR="00FB2920">
        <w:rPr>
          <w:i/>
          <w:iCs/>
        </w:rPr>
        <w:t>4</w:t>
      </w:r>
      <w:r>
        <w:t>, alte venituri decât cele declarate şi că nu am cunoştinţă că părinţii mei au obţinut alte venituri decât cele declarate</w:t>
      </w:r>
      <w:r w:rsidR="001F7AEF">
        <w:t>.</w:t>
      </w:r>
      <w:r>
        <w:t xml:space="preserve"> </w:t>
      </w:r>
    </w:p>
    <w:p w14:paraId="0D87D7E2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2F71AA7B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36A5FF0F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1936BC24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63DC74D0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1B7A3132" w14:textId="77777777" w:rsidR="00A37C70" w:rsidRDefault="00A37C70" w:rsidP="00A37C70">
      <w:pPr>
        <w:spacing w:after="31" w:line="259" w:lineRule="auto"/>
      </w:pPr>
      <w:r>
        <w:t xml:space="preserve"> </w:t>
      </w:r>
    </w:p>
    <w:p w14:paraId="39BE18A4" w14:textId="77777777" w:rsidR="00A37C70" w:rsidRDefault="00A37C70" w:rsidP="00A37C70">
      <w:pPr>
        <w:spacing w:after="60" w:line="259" w:lineRule="auto"/>
      </w:pPr>
      <w:r>
        <w:t xml:space="preserve"> </w:t>
      </w:r>
    </w:p>
    <w:p w14:paraId="4CC41E60" w14:textId="77777777" w:rsidR="00A37C70" w:rsidRDefault="00A37C70" w:rsidP="00A37C7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023"/>
        </w:tabs>
      </w:pPr>
      <w:r>
        <w:t xml:space="preserve">Data,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Semnătura, </w:t>
      </w:r>
    </w:p>
    <w:p w14:paraId="7DB9ABA2" w14:textId="77777777" w:rsidR="00E63444" w:rsidRDefault="00E63444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</w:p>
    <w:sectPr w:rsidR="00E63444" w:rsidSect="000F530A">
      <w:footerReference w:type="even" r:id="rId9"/>
      <w:footerReference w:type="default" r:id="rId10"/>
      <w:footerReference w:type="first" r:id="rId11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CB5C" w14:textId="77777777" w:rsidR="000F530A" w:rsidRDefault="000F530A">
      <w:r>
        <w:separator/>
      </w:r>
    </w:p>
  </w:endnote>
  <w:endnote w:type="continuationSeparator" w:id="0">
    <w:p w14:paraId="39327F44" w14:textId="77777777" w:rsidR="000F530A" w:rsidRDefault="000F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B748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901F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7EB" w14:textId="77777777" w:rsidR="00A37C70" w:rsidRDefault="00A37C7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5636" w14:textId="77777777" w:rsidR="000F530A" w:rsidRDefault="000F530A">
      <w:r>
        <w:separator/>
      </w:r>
    </w:p>
  </w:footnote>
  <w:footnote w:type="continuationSeparator" w:id="0">
    <w:p w14:paraId="7E0E47ED" w14:textId="77777777" w:rsidR="000F530A" w:rsidRDefault="000F530A">
      <w:r>
        <w:continuationSeparator/>
      </w:r>
    </w:p>
  </w:footnote>
  <w:footnote w:id="1">
    <w:p w14:paraId="402010BE" w14:textId="2F6D7D4F" w:rsidR="00A37C70" w:rsidRDefault="00A37C70" w:rsidP="00A37C70">
      <w:pPr>
        <w:pStyle w:val="footnotedescription"/>
        <w:spacing w:after="19" w:line="259" w:lineRule="auto"/>
        <w:ind w:right="0"/>
      </w:pPr>
      <w:r>
        <w:rPr>
          <w:rStyle w:val="footnotemark"/>
        </w:rPr>
        <w:t>1</w:t>
      </w:r>
      <w:r>
        <w:t xml:space="preserve"> Se completează cu majuscule numele, iniţiala tatălui şi prenumele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ADD"/>
    <w:multiLevelType w:val="hybridMultilevel"/>
    <w:tmpl w:val="89E8EE30"/>
    <w:lvl w:ilvl="0" w:tplc="3282291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4C88">
      <w:start w:val="1"/>
      <w:numFmt w:val="lowerLetter"/>
      <w:lvlText w:val="%2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0F0F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AAE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EFBA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660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C1B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58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B7A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733CB"/>
    <w:multiLevelType w:val="hybridMultilevel"/>
    <w:tmpl w:val="5CD25D7E"/>
    <w:lvl w:ilvl="0" w:tplc="2F00A1D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D1EE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49E8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8718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E884A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813F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713C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8BF4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ECC8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86C50"/>
    <w:multiLevelType w:val="hybridMultilevel"/>
    <w:tmpl w:val="32E02840"/>
    <w:lvl w:ilvl="0" w:tplc="90382A88">
      <w:start w:val="1"/>
      <w:numFmt w:val="lowerLetter"/>
      <w:lvlText w:val="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9BD8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B184">
      <w:start w:val="1"/>
      <w:numFmt w:val="lowerLetter"/>
      <w:lvlText w:val="%3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2D2E6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D9CA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E478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C1018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B91E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49EF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C17D8"/>
    <w:multiLevelType w:val="hybridMultilevel"/>
    <w:tmpl w:val="E6283E86"/>
    <w:lvl w:ilvl="0" w:tplc="1CB00116">
      <w:start w:val="1"/>
      <w:numFmt w:val="decimal"/>
      <w:lvlText w:val="(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EC88A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849A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64A9C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EF3EA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504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0746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0532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4D5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55FEC"/>
    <w:multiLevelType w:val="hybridMultilevel"/>
    <w:tmpl w:val="70AAC6B6"/>
    <w:lvl w:ilvl="0" w:tplc="B6AEAD76">
      <w:start w:val="1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ECF2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807C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60A1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C6632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AF92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0A8E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AB9D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06C40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42B6F"/>
    <w:multiLevelType w:val="hybridMultilevel"/>
    <w:tmpl w:val="E1749A32"/>
    <w:lvl w:ilvl="0" w:tplc="FCA6FB6E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2891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6EE2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69B40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AF0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A845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59D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0559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C5A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42DF1"/>
    <w:multiLevelType w:val="hybridMultilevel"/>
    <w:tmpl w:val="4EA44DD0"/>
    <w:lvl w:ilvl="0" w:tplc="BDB43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8640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6966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CF05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8D23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D1D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42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370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2D2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D3A76"/>
    <w:multiLevelType w:val="hybridMultilevel"/>
    <w:tmpl w:val="0A1AD506"/>
    <w:lvl w:ilvl="0" w:tplc="01EC1832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1C6E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AC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E9BF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7A28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8468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2BC6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4EF6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698F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1358BD"/>
    <w:multiLevelType w:val="hybridMultilevel"/>
    <w:tmpl w:val="16B8FE42"/>
    <w:lvl w:ilvl="0" w:tplc="C7B052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C11DC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AF2E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30C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65E9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A27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24F3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7F9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C24B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7D10"/>
    <w:multiLevelType w:val="hybridMultilevel"/>
    <w:tmpl w:val="64381CD2"/>
    <w:lvl w:ilvl="0" w:tplc="038C8F36">
      <w:start w:val="1"/>
      <w:numFmt w:val="decimal"/>
      <w:lvlText w:val="(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56B6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5AC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CE58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4C6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6C6F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ACF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A7B0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3CA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73462"/>
    <w:multiLevelType w:val="hybridMultilevel"/>
    <w:tmpl w:val="C48A5E72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98A0912"/>
    <w:multiLevelType w:val="hybridMultilevel"/>
    <w:tmpl w:val="43465B94"/>
    <w:lvl w:ilvl="0" w:tplc="901270AE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F2C0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240F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60F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680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2789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E0C3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206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DCC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5FAC"/>
    <w:multiLevelType w:val="hybridMultilevel"/>
    <w:tmpl w:val="14848F1A"/>
    <w:lvl w:ilvl="0" w:tplc="43B2888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89792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0D1E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69A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23C8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64A7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8F9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FD4E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9E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00660"/>
    <w:multiLevelType w:val="hybridMultilevel"/>
    <w:tmpl w:val="9718F5B6"/>
    <w:lvl w:ilvl="0" w:tplc="E4AAF46A">
      <w:start w:val="1"/>
      <w:numFmt w:val="lowerRoman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633BC">
      <w:start w:val="1"/>
      <w:numFmt w:val="lowerLetter"/>
      <w:lvlText w:val="%2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20B0">
      <w:start w:val="1"/>
      <w:numFmt w:val="lowerRoman"/>
      <w:lvlText w:val="%3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AB4EC">
      <w:start w:val="1"/>
      <w:numFmt w:val="decimal"/>
      <w:lvlText w:val="%4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F34A">
      <w:start w:val="1"/>
      <w:numFmt w:val="lowerLetter"/>
      <w:lvlText w:val="%5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04080">
      <w:start w:val="1"/>
      <w:numFmt w:val="lowerRoman"/>
      <w:lvlText w:val="%6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01970">
      <w:start w:val="1"/>
      <w:numFmt w:val="decimal"/>
      <w:lvlText w:val="%7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8AC">
      <w:start w:val="1"/>
      <w:numFmt w:val="lowerLetter"/>
      <w:lvlText w:val="%8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2DA9E">
      <w:start w:val="1"/>
      <w:numFmt w:val="lowerRoman"/>
      <w:lvlText w:val="%9"/>
      <w:lvlJc w:val="left"/>
      <w:pPr>
        <w:ind w:left="7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89758D"/>
    <w:multiLevelType w:val="hybridMultilevel"/>
    <w:tmpl w:val="D17AE8A0"/>
    <w:lvl w:ilvl="0" w:tplc="C694C8B8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659B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450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04814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46D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0B5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357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6018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8BA3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C569F2"/>
    <w:multiLevelType w:val="hybridMultilevel"/>
    <w:tmpl w:val="646846B0"/>
    <w:lvl w:ilvl="0" w:tplc="5AFABFD6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7C2E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67D8E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239FE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E943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2C56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2C4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25E06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AC26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632CEE"/>
    <w:multiLevelType w:val="hybridMultilevel"/>
    <w:tmpl w:val="DCA68FEE"/>
    <w:lvl w:ilvl="0" w:tplc="41B88A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4C5D2">
      <w:start w:val="1"/>
      <w:numFmt w:val="lowerLetter"/>
      <w:lvlText w:val="%2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A0D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2FA9E">
      <w:start w:val="1"/>
      <w:numFmt w:val="lowerLetter"/>
      <w:lvlRestart w:val="0"/>
      <w:lvlText w:val="%4)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A5EA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CDA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2991E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6DB58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DF0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A76F1"/>
    <w:multiLevelType w:val="hybridMultilevel"/>
    <w:tmpl w:val="A6AC8E86"/>
    <w:lvl w:ilvl="0" w:tplc="1548D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6FFC4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CFD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AA7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CF6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4A43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A11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E2B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A20D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D951BB"/>
    <w:multiLevelType w:val="hybridMultilevel"/>
    <w:tmpl w:val="6082ED80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0F95D84"/>
    <w:multiLevelType w:val="hybridMultilevel"/>
    <w:tmpl w:val="AF60AAD4"/>
    <w:lvl w:ilvl="0" w:tplc="0646100A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1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0E296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E72F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EBF4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29F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49C6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716A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8C2B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060FA0"/>
    <w:multiLevelType w:val="hybridMultilevel"/>
    <w:tmpl w:val="50D8C5AE"/>
    <w:lvl w:ilvl="0" w:tplc="3C40D426">
      <w:start w:val="1"/>
      <w:numFmt w:val="decimal"/>
      <w:lvlText w:val="(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0C3D8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4684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A54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6A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6CD7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0183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537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64904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163837">
    <w:abstractNumId w:val="10"/>
  </w:num>
  <w:num w:numId="2" w16cid:durableId="2143884919">
    <w:abstractNumId w:val="18"/>
  </w:num>
  <w:num w:numId="3" w16cid:durableId="769279741">
    <w:abstractNumId w:val="15"/>
  </w:num>
  <w:num w:numId="4" w16cid:durableId="312762463">
    <w:abstractNumId w:val="12"/>
  </w:num>
  <w:num w:numId="5" w16cid:durableId="1738356056">
    <w:abstractNumId w:val="4"/>
  </w:num>
  <w:num w:numId="6" w16cid:durableId="1059593317">
    <w:abstractNumId w:val="5"/>
  </w:num>
  <w:num w:numId="7" w16cid:durableId="223032101">
    <w:abstractNumId w:val="19"/>
  </w:num>
  <w:num w:numId="8" w16cid:durableId="1604000476">
    <w:abstractNumId w:val="14"/>
  </w:num>
  <w:num w:numId="9" w16cid:durableId="776490111">
    <w:abstractNumId w:val="1"/>
  </w:num>
  <w:num w:numId="10" w16cid:durableId="1700273923">
    <w:abstractNumId w:val="0"/>
  </w:num>
  <w:num w:numId="11" w16cid:durableId="1532645246">
    <w:abstractNumId w:val="6"/>
  </w:num>
  <w:num w:numId="12" w16cid:durableId="1785537119">
    <w:abstractNumId w:val="7"/>
  </w:num>
  <w:num w:numId="13" w16cid:durableId="1046418506">
    <w:abstractNumId w:val="11"/>
  </w:num>
  <w:num w:numId="14" w16cid:durableId="224923573">
    <w:abstractNumId w:val="13"/>
  </w:num>
  <w:num w:numId="15" w16cid:durableId="866941615">
    <w:abstractNumId w:val="2"/>
  </w:num>
  <w:num w:numId="16" w16cid:durableId="1839347476">
    <w:abstractNumId w:val="8"/>
  </w:num>
  <w:num w:numId="17" w16cid:durableId="1009480162">
    <w:abstractNumId w:val="17"/>
  </w:num>
  <w:num w:numId="18" w16cid:durableId="733284549">
    <w:abstractNumId w:val="16"/>
  </w:num>
  <w:num w:numId="19" w16cid:durableId="647250405">
    <w:abstractNumId w:val="9"/>
  </w:num>
  <w:num w:numId="20" w16cid:durableId="1066031116">
    <w:abstractNumId w:val="3"/>
  </w:num>
  <w:num w:numId="21" w16cid:durableId="212274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E2"/>
    <w:rsid w:val="00033FB0"/>
    <w:rsid w:val="00035033"/>
    <w:rsid w:val="00076EB5"/>
    <w:rsid w:val="000E5132"/>
    <w:rsid w:val="000F2294"/>
    <w:rsid w:val="000F372F"/>
    <w:rsid w:val="000F530A"/>
    <w:rsid w:val="00106DF7"/>
    <w:rsid w:val="00114A54"/>
    <w:rsid w:val="00137C97"/>
    <w:rsid w:val="001510E7"/>
    <w:rsid w:val="001656A4"/>
    <w:rsid w:val="001761D9"/>
    <w:rsid w:val="00180B8C"/>
    <w:rsid w:val="001E2E3D"/>
    <w:rsid w:val="001F7AEF"/>
    <w:rsid w:val="0021446B"/>
    <w:rsid w:val="00245BCC"/>
    <w:rsid w:val="0028650E"/>
    <w:rsid w:val="002B5D53"/>
    <w:rsid w:val="002D2217"/>
    <w:rsid w:val="002E04AE"/>
    <w:rsid w:val="002F62FD"/>
    <w:rsid w:val="002F6AAF"/>
    <w:rsid w:val="0031090A"/>
    <w:rsid w:val="00334636"/>
    <w:rsid w:val="0038641C"/>
    <w:rsid w:val="003D06FB"/>
    <w:rsid w:val="003F4E43"/>
    <w:rsid w:val="00413874"/>
    <w:rsid w:val="00445DB6"/>
    <w:rsid w:val="00464425"/>
    <w:rsid w:val="00503315"/>
    <w:rsid w:val="005501F0"/>
    <w:rsid w:val="005D3DF2"/>
    <w:rsid w:val="00620794"/>
    <w:rsid w:val="0067716F"/>
    <w:rsid w:val="006A0DEE"/>
    <w:rsid w:val="006A6374"/>
    <w:rsid w:val="006C42D9"/>
    <w:rsid w:val="00720DEE"/>
    <w:rsid w:val="00722ACA"/>
    <w:rsid w:val="00764658"/>
    <w:rsid w:val="007917E2"/>
    <w:rsid w:val="00794788"/>
    <w:rsid w:val="00840640"/>
    <w:rsid w:val="00843CAA"/>
    <w:rsid w:val="00851EF8"/>
    <w:rsid w:val="0085598D"/>
    <w:rsid w:val="00855D60"/>
    <w:rsid w:val="0087149B"/>
    <w:rsid w:val="0087512F"/>
    <w:rsid w:val="00877B58"/>
    <w:rsid w:val="00894614"/>
    <w:rsid w:val="00895BD0"/>
    <w:rsid w:val="008A7F3C"/>
    <w:rsid w:val="008D51F2"/>
    <w:rsid w:val="00914B28"/>
    <w:rsid w:val="00914D8B"/>
    <w:rsid w:val="009270D5"/>
    <w:rsid w:val="00944996"/>
    <w:rsid w:val="00966411"/>
    <w:rsid w:val="0099326C"/>
    <w:rsid w:val="009B4BF0"/>
    <w:rsid w:val="009E586C"/>
    <w:rsid w:val="00A32D61"/>
    <w:rsid w:val="00A32FE7"/>
    <w:rsid w:val="00A37C70"/>
    <w:rsid w:val="00A524AF"/>
    <w:rsid w:val="00AD3B1E"/>
    <w:rsid w:val="00AE795E"/>
    <w:rsid w:val="00AF51F1"/>
    <w:rsid w:val="00AF7DFB"/>
    <w:rsid w:val="00B20E84"/>
    <w:rsid w:val="00B245FD"/>
    <w:rsid w:val="00B96600"/>
    <w:rsid w:val="00BB154E"/>
    <w:rsid w:val="00BB52CC"/>
    <w:rsid w:val="00BC0D77"/>
    <w:rsid w:val="00C248D1"/>
    <w:rsid w:val="00C301A3"/>
    <w:rsid w:val="00C407F4"/>
    <w:rsid w:val="00C50B3E"/>
    <w:rsid w:val="00C5232B"/>
    <w:rsid w:val="00C525EA"/>
    <w:rsid w:val="00C90EC7"/>
    <w:rsid w:val="00C94BD8"/>
    <w:rsid w:val="00CB678D"/>
    <w:rsid w:val="00CD0443"/>
    <w:rsid w:val="00CF6628"/>
    <w:rsid w:val="00D01DBE"/>
    <w:rsid w:val="00D12A43"/>
    <w:rsid w:val="00D86756"/>
    <w:rsid w:val="00DB7290"/>
    <w:rsid w:val="00DE0FBC"/>
    <w:rsid w:val="00E107AF"/>
    <w:rsid w:val="00E376CB"/>
    <w:rsid w:val="00E43449"/>
    <w:rsid w:val="00E44FA9"/>
    <w:rsid w:val="00E63444"/>
    <w:rsid w:val="00E9344B"/>
    <w:rsid w:val="00EC329B"/>
    <w:rsid w:val="00EE282D"/>
    <w:rsid w:val="00EE6B0B"/>
    <w:rsid w:val="00F02869"/>
    <w:rsid w:val="00F37FDC"/>
    <w:rsid w:val="00F63007"/>
    <w:rsid w:val="00F7283E"/>
    <w:rsid w:val="00FA50B6"/>
    <w:rsid w:val="00FB2920"/>
    <w:rsid w:val="00FC306A"/>
    <w:rsid w:val="00FC4B8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59EE62"/>
  <w15:docId w15:val="{02775D40-A8E9-4DE5-8DE3-AF34262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32B"/>
    <w:rPr>
      <w:sz w:val="24"/>
      <w:szCs w:val="24"/>
      <w:lang w:val="en-US" w:eastAsia="en-US"/>
    </w:rPr>
  </w:style>
  <w:style w:type="paragraph" w:styleId="Titlu1">
    <w:name w:val="heading 1"/>
    <w:next w:val="Normal"/>
    <w:link w:val="Titlu1Caracter"/>
    <w:uiPriority w:val="9"/>
    <w:qFormat/>
    <w:rsid w:val="00A37C70"/>
    <w:pPr>
      <w:keepNext/>
      <w:keepLines/>
      <w:spacing w:line="259" w:lineRule="auto"/>
      <w:ind w:left="40" w:hanging="10"/>
      <w:jc w:val="both"/>
      <w:outlineLvl w:val="0"/>
    </w:pPr>
    <w:rPr>
      <w:b/>
      <w:color w:val="000000"/>
      <w:kern w:val="2"/>
      <w:sz w:val="28"/>
      <w:szCs w:val="22"/>
      <w14:ligatures w14:val="standardContextual"/>
    </w:rPr>
  </w:style>
  <w:style w:type="paragraph" w:styleId="Titlu2">
    <w:name w:val="heading 2"/>
    <w:next w:val="Normal"/>
    <w:link w:val="Titlu2Caracter"/>
    <w:uiPriority w:val="9"/>
    <w:unhideWhenUsed/>
    <w:qFormat/>
    <w:rsid w:val="00A37C70"/>
    <w:pPr>
      <w:keepNext/>
      <w:keepLines/>
      <w:spacing w:line="259" w:lineRule="auto"/>
      <w:ind w:left="30"/>
      <w:jc w:val="right"/>
      <w:outlineLvl w:val="1"/>
    </w:pPr>
    <w:rPr>
      <w:b/>
      <w:color w:val="000000"/>
      <w:kern w:val="2"/>
      <w:sz w:val="24"/>
      <w:szCs w:val="2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semiHidden/>
    <w:rsid w:val="00AF51F1"/>
    <w:rPr>
      <w:sz w:val="20"/>
      <w:szCs w:val="20"/>
    </w:rPr>
  </w:style>
  <w:style w:type="character" w:styleId="Referinnotdesubsol">
    <w:name w:val="footnote reference"/>
    <w:basedOn w:val="Fontdeparagrafimplicit"/>
    <w:semiHidden/>
    <w:rsid w:val="00AF51F1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A37C70"/>
    <w:rPr>
      <w:b/>
      <w:color w:val="000000"/>
      <w:kern w:val="2"/>
      <w:sz w:val="28"/>
      <w:szCs w:val="22"/>
      <w14:ligatures w14:val="standardContextual"/>
    </w:rPr>
  </w:style>
  <w:style w:type="character" w:customStyle="1" w:styleId="Titlu2Caracter">
    <w:name w:val="Titlu 2 Caracter"/>
    <w:basedOn w:val="Fontdeparagrafimplicit"/>
    <w:link w:val="Titlu2"/>
    <w:uiPriority w:val="9"/>
    <w:rsid w:val="00A37C70"/>
    <w:rPr>
      <w:b/>
      <w:color w:val="000000"/>
      <w:kern w:val="2"/>
      <w:sz w:val="24"/>
      <w:szCs w:val="22"/>
      <w14:ligatures w14:val="standardContextual"/>
    </w:rPr>
  </w:style>
  <w:style w:type="paragraph" w:customStyle="1" w:styleId="footnotedescription">
    <w:name w:val="footnote description"/>
    <w:next w:val="Normal"/>
    <w:link w:val="footnotedescriptionChar"/>
    <w:hidden/>
    <w:rsid w:val="00A37C70"/>
    <w:pPr>
      <w:spacing w:line="250" w:lineRule="auto"/>
      <w:ind w:right="53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A37C70"/>
    <w:rPr>
      <w:color w:val="000000"/>
      <w:kern w:val="2"/>
      <w:szCs w:val="22"/>
      <w14:ligatures w14:val="standardContextual"/>
    </w:rPr>
  </w:style>
  <w:style w:type="character" w:customStyle="1" w:styleId="footnotemark">
    <w:name w:val="footnote mark"/>
    <w:hidden/>
    <w:rsid w:val="00A37C7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37C7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2D4E-74B1-45EE-9768-918FA82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Domnule Rector,</vt:lpstr>
      <vt:lpstr>Domnule Rector,</vt:lpstr>
    </vt:vector>
  </TitlesOfParts>
  <Company>home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subject/>
  <dc:creator>admin</dc:creator>
  <cp:keywords/>
  <dc:description/>
  <cp:lastModifiedBy>Cristina Diaconu</cp:lastModifiedBy>
  <cp:revision>4</cp:revision>
  <dcterms:created xsi:type="dcterms:W3CDTF">2023-10-12T12:10:00Z</dcterms:created>
  <dcterms:modified xsi:type="dcterms:W3CDTF">2024-03-04T10:25:00Z</dcterms:modified>
</cp:coreProperties>
</file>