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F25B" w14:textId="15993E0B" w:rsidR="002F62FD" w:rsidRDefault="00106DF7" w:rsidP="002F62FD">
      <w:pPr>
        <w:widowControl w:val="0"/>
        <w:autoSpaceDE w:val="0"/>
        <w:autoSpaceDN w:val="0"/>
        <w:adjustRightInd w:val="0"/>
        <w:spacing w:line="240" w:lineRule="exact"/>
        <w:ind w:right="-360"/>
      </w:pP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</w:p>
    <w:p w14:paraId="5C9749B5" w14:textId="1E38200A" w:rsidR="0067716F" w:rsidRDefault="0067716F"/>
    <w:p w14:paraId="1496A937" w14:textId="77777777" w:rsidR="00A37C70" w:rsidRDefault="00A37C70" w:rsidP="00A37C70">
      <w:pPr>
        <w:spacing w:after="31" w:line="259" w:lineRule="auto"/>
        <w:jc w:val="right"/>
      </w:pPr>
    </w:p>
    <w:p w14:paraId="32F38A48" w14:textId="77777777" w:rsidR="00A37C70" w:rsidRDefault="00A37C70" w:rsidP="00A37C70">
      <w:pPr>
        <w:spacing w:after="31" w:line="259" w:lineRule="auto"/>
        <w:ind w:left="10" w:right="-9" w:hanging="10"/>
        <w:jc w:val="right"/>
      </w:pPr>
      <w:proofErr w:type="spellStart"/>
      <w:r>
        <w:t>Anexa</w:t>
      </w:r>
      <w:proofErr w:type="spellEnd"/>
      <w:r>
        <w:t xml:space="preserve"> nr. 2 </w:t>
      </w:r>
    </w:p>
    <w:p w14:paraId="440CCAB7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39C9B129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099E5434" w14:textId="77777777" w:rsidR="00A37C70" w:rsidRDefault="00A37C70" w:rsidP="00A37C70">
      <w:pPr>
        <w:spacing w:after="24" w:line="265" w:lineRule="auto"/>
        <w:ind w:left="10" w:right="61" w:hanging="10"/>
        <w:jc w:val="center"/>
      </w:pPr>
      <w:proofErr w:type="spellStart"/>
      <w:r>
        <w:t>Declaraţie</w:t>
      </w:r>
      <w:proofErr w:type="spellEnd"/>
      <w:r>
        <w:t xml:space="preserve">, </w:t>
      </w:r>
    </w:p>
    <w:p w14:paraId="1A110E5C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7010EB50" w14:textId="77777777" w:rsidR="00A37C70" w:rsidRDefault="00A37C70" w:rsidP="00A37C70">
      <w:pPr>
        <w:spacing w:after="67" w:line="259" w:lineRule="auto"/>
      </w:pPr>
      <w:r>
        <w:t xml:space="preserve"> </w:t>
      </w:r>
    </w:p>
    <w:p w14:paraId="77F394DC" w14:textId="77777777" w:rsidR="00A37C70" w:rsidRDefault="00A37C70" w:rsidP="00A37C70">
      <w:pPr>
        <w:spacing w:after="67" w:line="259" w:lineRule="auto"/>
      </w:pPr>
    </w:p>
    <w:p w14:paraId="6212FD2F" w14:textId="5EA04833" w:rsidR="00A37C70" w:rsidRDefault="00A37C70" w:rsidP="00A37C70">
      <w:pPr>
        <w:spacing w:after="67" w:line="360" w:lineRule="auto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A05B98" wp14:editId="68E6E4F4">
                <wp:simplePos x="0" y="0"/>
                <wp:positionH relativeFrom="page">
                  <wp:posOffset>895350</wp:posOffset>
                </wp:positionH>
                <wp:positionV relativeFrom="page">
                  <wp:posOffset>348234</wp:posOffset>
                </wp:positionV>
                <wp:extent cx="6210300" cy="1321308"/>
                <wp:effectExtent l="0" t="0" r="0" b="0"/>
                <wp:wrapTopAndBottom/>
                <wp:docPr id="22517" name="Group 22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1321308"/>
                          <a:chOff x="0" y="0"/>
                          <a:chExt cx="6210300" cy="1321308"/>
                        </a:xfrm>
                      </wpg:grpSpPr>
                      <pic:pic xmlns:pic="http://schemas.openxmlformats.org/drawingml/2006/picture">
                        <pic:nvPicPr>
                          <pic:cNvPr id="3527" name="Picture 35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1233974" cy="1251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8" name="Rectangle 3528"/>
                        <wps:cNvSpPr/>
                        <wps:spPr>
                          <a:xfrm>
                            <a:off x="1251204" y="114629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8A1A8" w14:textId="77777777" w:rsidR="00A37C70" w:rsidRDefault="00A37C70" w:rsidP="00A37C7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1" name="Shape 26631"/>
                        <wps:cNvSpPr/>
                        <wps:spPr>
                          <a:xfrm>
                            <a:off x="0" y="1283208"/>
                            <a:ext cx="62103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0" h="38100">
                                <a:moveTo>
                                  <a:pt x="0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32" name="Shape 26632"/>
                        <wps:cNvSpPr/>
                        <wps:spPr>
                          <a:xfrm>
                            <a:off x="0" y="1264919"/>
                            <a:ext cx="6210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0" h="9144">
                                <a:moveTo>
                                  <a:pt x="0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2" name="Rectangle 3532"/>
                        <wps:cNvSpPr/>
                        <wps:spPr>
                          <a:xfrm>
                            <a:off x="1952244" y="155477"/>
                            <a:ext cx="4184306" cy="19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CFE29" w14:textId="77777777" w:rsidR="00A37C70" w:rsidRDefault="00A37C70" w:rsidP="00A37C7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UNIVERSITATEA “Alexandru Ioan Cuza”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3" name="Rectangle 3533"/>
                        <wps:cNvSpPr/>
                        <wps:spPr>
                          <a:xfrm>
                            <a:off x="3348228" y="341796"/>
                            <a:ext cx="22535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3A689" w14:textId="77777777" w:rsidR="00A37C70" w:rsidRDefault="00A37C70" w:rsidP="00A37C7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4" name="Rectangle 3534"/>
                        <wps:cNvSpPr/>
                        <wps:spPr>
                          <a:xfrm>
                            <a:off x="3517392" y="341796"/>
                            <a:ext cx="11269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AA308" w14:textId="77777777" w:rsidR="00A37C70" w:rsidRDefault="00A37C70" w:rsidP="00A37C7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5" name="Rectangle 3535"/>
                        <wps:cNvSpPr/>
                        <wps:spPr>
                          <a:xfrm>
                            <a:off x="3601973" y="341796"/>
                            <a:ext cx="12968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D18EE" w14:textId="77777777" w:rsidR="00A37C70" w:rsidRDefault="00A37C70" w:rsidP="00A37C7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6" name="Rectangle 3536"/>
                        <wps:cNvSpPr/>
                        <wps:spPr>
                          <a:xfrm>
                            <a:off x="3000756" y="510463"/>
                            <a:ext cx="1384012" cy="151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D4DED" w14:textId="77777777" w:rsidR="00A37C70" w:rsidRDefault="00A37C70" w:rsidP="00A37C7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ROMÂNIA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7" name="Rectangle 3537"/>
                        <wps:cNvSpPr/>
                        <wps:spPr>
                          <a:xfrm>
                            <a:off x="2336292" y="659380"/>
                            <a:ext cx="29280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ED515" w14:textId="77777777" w:rsidR="00A37C70" w:rsidRDefault="00A37C70" w:rsidP="00A37C70">
                              <w:pPr>
                                <w:spacing w:after="160" w:line="259" w:lineRule="auto"/>
                              </w:pPr>
                              <w:r>
                                <w:t>B-</w:t>
                              </w:r>
                              <w:proofErr w:type="spellStart"/>
                              <w:r>
                                <w:t>dul</w:t>
                              </w:r>
                              <w:proofErr w:type="spellEnd"/>
                              <w:r>
                                <w:t xml:space="preserve"> “Carol I “, nr.11,  700506- 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8" name="Rectangle 3538"/>
                        <wps:cNvSpPr/>
                        <wps:spPr>
                          <a:xfrm>
                            <a:off x="4537712" y="659380"/>
                            <a:ext cx="1126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EF80E" w14:textId="77777777" w:rsidR="00A37C70" w:rsidRDefault="00A37C70" w:rsidP="00A37C70">
                              <w:pPr>
                                <w:spacing w:after="160" w:line="259" w:lineRule="auto"/>
                              </w:pPr>
                              <w: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9" name="Rectangle 3539"/>
                        <wps:cNvSpPr/>
                        <wps:spPr>
                          <a:xfrm>
                            <a:off x="4622292" y="659380"/>
                            <a:ext cx="1185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15B86" w14:textId="77777777" w:rsidR="00A37C70" w:rsidRDefault="00A37C70" w:rsidP="00A37C70">
                              <w:pPr>
                                <w:spacing w:after="160" w:line="259" w:lineRule="auto"/>
                              </w:pPr>
                              <w: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0" name="Rectangle 3540"/>
                        <wps:cNvSpPr/>
                        <wps:spPr>
                          <a:xfrm>
                            <a:off x="2452878" y="834639"/>
                            <a:ext cx="28488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BBCB4" w14:textId="77777777" w:rsidR="00A37C70" w:rsidRDefault="00A37C70" w:rsidP="00A37C70">
                              <w:pPr>
                                <w:spacing w:after="160" w:line="259" w:lineRule="auto"/>
                              </w:pPr>
                              <w:r>
                                <w:t xml:space="preserve">tel. 0232201010; fax. 0232201121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1" name="Rectangle 3541"/>
                        <wps:cNvSpPr/>
                        <wps:spPr>
                          <a:xfrm>
                            <a:off x="3111248" y="1012183"/>
                            <a:ext cx="10469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2DA76" w14:textId="77777777" w:rsidR="00A37C70" w:rsidRDefault="00A37C70" w:rsidP="00A37C70">
                              <w:pPr>
                                <w:spacing w:after="160" w:line="259" w:lineRule="auto"/>
                              </w:pPr>
                              <w:r>
                                <w:t>www.uaic.ro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2" name="Rectangle 3542"/>
                        <wps:cNvSpPr/>
                        <wps:spPr>
                          <a:xfrm>
                            <a:off x="3898392" y="994751"/>
                            <a:ext cx="59034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0091F" w14:textId="77777777" w:rsidR="00A37C70" w:rsidRDefault="00A37C70" w:rsidP="00A37C7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05B98" id="Group 22517" o:spid="_x0000_s1026" style="position:absolute;left:0;text-align:left;margin-left:70.5pt;margin-top:27.4pt;width:489pt;height:104.05pt;z-index:251661312;mso-position-horizontal-relative:page;mso-position-vertical-relative:page" coordsize="62103,132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oln98gUAAOkhAAAOAAAAZHJzL2Uyb0RvYy54bWzsWtuO2zYQfS/Q&#10;fxD0nlik7ka8QZE0QYCiWSTpB8iyZAuVRIGS195+fc+QoixfNrETwFvEXWAtipfhcM6c4ZD2q9fb&#10;qrQeMtkWop7Z7KVjW1mdikVRL2f2X1/evYhsq+2SepGUos5m9mPW2q/vfv3l1aaZZlysRLnIpAUh&#10;dTvdNDN71XXNdDJp01VWJe1L0WQ1GnMhq6TDq1xOFjLZQHpVTrjjBJONkItGijRrW9S+1Y32nZKf&#10;51nafczzNuuscmZDt059SvU5p8/J3atkupRJsyrSXo3kO7SokqLGpIOot0mXWGtZHImqilSKVuTd&#10;y1RUE5HnRZqpNWA1zDlYzXsp1o1ay3K6WTaDmWDaAzt9t9j0z4f3svnc3EtYYtMsYQv1RmvZ5rKi&#10;J7S0tspkj4PJsm1npagMOHNcB5ZN0cZczlwn0kZNV7D80bh09fs3Rk7MxJM9dZoineK/twFKRzb4&#10;tq9gVLeWmd0Lqc6SUSXy73XzAnA1SVfMi7LoHpXrARhSqn64L9J7qV9gzntpFYuZ7fo8tK06qeD0&#10;6EDzWqoOdqZh1JPG4XVC73ti5mXRvCvKkqxP5V5h+O0B7ifWrH3qrUjXVVZ3miQyK6G7qNtV0bS2&#10;JadZNc+gpPywYBqttpNZl65owhwTfwJxSLNkOjQoLXeKkc4t3OaEo7DY8eERx87CuOvGodc7C/dZ&#10;HAQ0/QB5Mm1k273PRGVRAQpCD9g5mSYPf7S9RqZLbzithNIOOpETI5K0xmR4OzLaRWT5vEqaDCqQ&#10;2D10Edg0umSrpF6WCl/l/H3fgVXtk5aCDbgDgxB5mBfwuCePoZfvBKHb2yvy3Ij/iLmSaVmTLWtB&#10;vqXtTjUgmtGQSt12vkUjFedi8Qh/Xgn5z0cE+bwUm5kt+pJNcR8YUattlR9qWJpCrClIU5ibguzK&#10;N0IFYq3Gb+tO5IWCdTdbrw8gvBKWPAhcZsBUcFu6qjcCUP82ktrfGY9cbgKgwXAvRLoRQ7Tc9/l0&#10;rX1+7OfYSRba4+H7K1NKt7UpEjO+uqkhWtE4EkpFC8gNmqwQn5Qi1FoB0C9C9esO4jWIuWst63Gv&#10;QZahOfqaHubZKHnjnuPlm17mqXtrQ57bz5hSy4AKtFQVUIblo3Js4LImS2CWNEG6kSMuqvhSFR3y&#10;kLKoQEQeOgNGJ/jRdo9lRuYq609ZjmCv9kaqaOVy/qaU1kNCTq7+dPAqm1XS1/bY912VqkoOjdeR&#10;txfJ1NBTIrX39J1pXKYSnUNl0l4bne0gZ8CiTc4DowyD1Myi7obxNTI1paaKC3q1O37S7PR2XYLy&#10;Y4KqWEiaXETQwItZTKuDBU5lIjHzvP8CP5UepOWOgGOCGMffte7TaEw609f0MM9jeo4WbzqZ53jy&#10;M7vtz/s/OceR4qchp+u7AzfHmRBqQbKz6clin3MwT2VCvu+F4T5HPYb0xwn6VCgOfKYSVziVOaWY&#10;tPCszPGCVEhl82qyXQz8yTMiYIqk8zi7Re0lmLquF3GOPBkpguuxMFbJ/i7ucu67PjIvdXSMGGM/&#10;dBi4FNLBP28iyQWkINcJSNVmdzZNgVfoxiD8E5AyxoMY597ngXRwz1uB1D8JqX8ZSwOHxXTIfApS&#10;HgcR5ctoZ1dn6eCetwIptrgTLFWR8XyW4ugR+pAEyHzmeIEixi7wMjfyHAYWK0xxBaE362ttpoN/&#10;3gqmw0XgXoKkMpyzMcXVGa6HdOQN/NgFJfcOMWiLHEqgNE+veFekEqTBQW8F05PXf+5l13+e74Yh&#10;8RA8PYXp/m56bUgH/7wVSOOToVddFpxNU9zh8q/RlLHID7FtPw9LB/e8EUg95C3HuylqLznGcM/n&#10;UaiPMZGLzfTg+ohHXhS55mh6zVt6FXkH/7wVTIe7+vFu6g0n9LNuA12cNrmnMWVIhVh0mCIha4rp&#10;m5nnISobXPRWUMUueIKpwyH9PFSjODKn0zj2Qlwu7OVIfuzQKZgg5cyLcJ2E5mtlvfrCijaS54ZU&#10;fbGO3xOotfe/faAfLIzf1SX/7hcad/8CAAD//wMAUEsDBAoAAAAAAAAAIQA1bv4Vx0MAAMdDAAAU&#10;AAAAZHJzL21lZGlhL2ltYWdlMS5qcGf/2P/gABBKRklGAAEBAQBgAGAAAP/bAEMAAwICAwICAwMD&#10;AwQDAwQFCAUFBAQFCgcHBggMCgwMCwoLCw0OEhANDhEOCwsQFhARExQVFRUMDxcYFhQYEhQVFP/b&#10;AEMBAwQEBQQFCQUFCRQNCw0UFBQUFBQUFBQUFBQUFBQUFBQUFBQUFBQUFBQUFBQUFBQUFBQUFBQU&#10;FBQUFBQUFBQUFP/AABEIAM4Ay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V+M3xh0H4DfDvU/G3ih7gaNp5jSX7JH5srs7qiqq8fxNXzr/w&#10;9P8AhH/0BPHH/gi/+21qf8FQP+TNPF//AF9af/6VR19D+EfDmlf8Inoe/S7N3+xQf8u6/wDPNfag&#10;D5k/4el/CP8A6Afjf/wRf/baP+Hpfwj/AOgH43/8EX/22vXNA+PPwg8UfGHU/hhpt5p914307ebj&#10;Tf7OdV3J/rFEhTYzL/vV6jJ4b0f/AKBdl/4Dr/8AE0AfJP8Aw9a+DGf+QX4y/wDBMv8A8dpR/wAF&#10;WvgwBxpXjL/wTL/8drl/2qdD+H3wh+IfhzTori2sdQ8UGVoNLFuuxNm35lYL8qszVwH9l2X/AD52&#10;3/fta97D5bDFR5oz/A+DzDiWrltf2VfD27O+68tD2f8A4eufBj/oFeMv/BMv/wAdo/4eufBj/oFe&#10;Mv8AwTL/APHa8Y/suy/587b/AL9rR/Zdl/z523/fta6f7El/P+B5P+u0f+fP4/8AAPaP+HrnwX/6&#10;BXjP/wAEy/8Ax2j/AIeufBf/AKBXjP8A8Ey//Ha8X/suy/587b/v2tH9l2X/AD523/ftaP7G/v8A&#10;4B/rtH/nz+P/AAD2f/h658GP+gV4y/8ABMv/AMdoP/BVz4M9tL8Zf+CZf/jteMf2XafwafbyP/c8&#10;ta5jwL4i0zxpZ6gj6PHpup6fdPZ31jJGrvBIv+1t+bdWX9j+9y8+/kaQ4ynUhKrDD3UbX17/ACPo&#10;3/h6/wDBj/oHeMv/AATr/wDHaX/h658GP+gX4y/8Ey//AB2vk34/6hL4b8D2/wDZFnGdUmvYvI8u&#10;Nd+2LdM//jsdeh6XHp+r6XZ3kNnb7LiBJk/dr/Eu6s4ZbCdWVHn1ST27nVPiqcMLDFex0k2t+x7f&#10;/wAPW/gx/wBAvxl/4Jl/+O0n/D1r4MZz/ZfjP/wTL/8AHa+crPxHp+pfEPUPDNtpdvOmn2SzXl55&#10;a/uJWb5Ydu3+7XT/ANl2X/Pnbf8Afta1hk/P8E/LYxrcYSoW56Frq+/R/I9o/wCHrnwX/wCgV4z/&#10;APBMv/x2j/h658F/+gV4z/8ABMv/AMdrxf8Asuy/587b/v2tH9l2X/Pnbf8Afta0/sb+/wDgc/8A&#10;rtH/AJ8/j/wD2j/h658F/wDoFeM//BMv/wAdo/4eufBf/oF+M/8AwTL/APHa8X/suy/587b/AL9r&#10;R/Zdl/z523/ftaP7G/v/AIB/rtH/AJ8/j/wD2f8A4eufBn/oFeMv/BMv/wAdp0f/AAVV+Ddwv7rS&#10;PGcv/XPRlb/2rXz94s1jw54J0O41jW/s9pp0Ozc/2ff97+6o+9X3z8HvhR4T8J+EbSfSrSy1L+0I&#10;FuG1CS3TdOrruX+H7uK8zF4SGF057vtY+nyfOKuae/7Hliutzw3/AIel/CP/AKAfjf8A8EX/ANto&#10;/wCHpfwj/wCgH43/APBF/wDba+lfGl54Q+HvhPVPEniG30/TdF0uBrm8u5LNWWONfvNhVJrA+Efx&#10;C+G/x08LHxN4J/s/WNI857Zpv7P8pkkT7ysroGryz6s8m+G//BRL4YfFD4jeH/Belaf4mstU1qR4&#10;rWbU9OW3i3qm/aW3nqFr6l5r40/am0y0039r79lz7LZ29pu1W93eTEqf8sl9K+zqAPk7/gqJ/wAm&#10;a+MP+vrT/wD0qjruPjtqHxQ0n9m+O8+EUENx4xitbMxJJGsreTtXzPKRsq0npurh/wDgqJ/yZr4w&#10;/wCvrT//AEqjr6Y8Hf8AIp6H/wBeVv8A+i1oA/NIeA/j9oPj7xh450Dwx4Lh+M3/AAjum3d9Npkc&#10;8t7+/eRJJI4JMwfaXWL958u3+7X6KfCOTxbcfDTw5L49js4/GLWSNqaWP+p8/Hzba8L+H/xc0zVv&#10;2/8A4n+D0kj86Hw1p6L/ALcsLM8q/wDAVuUr6moA/Nn9u39nCb4mfETXPGH2fUbfT9J/s2wn1K73&#10;b76e6uo4khtlC7PJt45Pvfe82X+Ous0/4B+LPCXw+eDUrK5u9a8OzPY308cTumowL/qLyD5fm/dn&#10;5/7rV9y654f07xRp/wBh1SzjvrMyRzeTIMruR1dG/BlBrQkj8z7/ANyunD4ieFlzRPJzPLaGaUPZ&#10;VV6Pqj82eaOa+g/j78BV0eOfxL4bg2Wa/Pd2MOB5X/TSP/Z/2a+fOa+8w2Jjioc0T8DzHLq+W15U&#10;q/yfRruHNRXFxFa28k00kcEEKb2eT7iKtS80c10HmGF4f8eeHfFHljS9c06+kb/ljBcK7/8AfP3q&#10;8R+IHjWLwt8Tv+Eo0L7RBP5n9ka9prx7bh1/5ZXCRn/x1q9CvPh34c8G+KP+EhTwfZeIdFm/5Cug&#10;x/6PcIv/AD9WkqYeNl/55L96vQ/Ef7Dngv466Tp/jL4eeP8AVdNtLqFXs5roy6gm1W+6zSOJflb+&#10;Fq/KOJ+NKPDlVUMzhKCl8NRK8fTTVPysfsHDfD+GxieKwtTmi1Zxe6v+Z57+yJeN8evippGnaxJ/&#10;aSeGNO1J7q5+55/nfuIG4/i8uR68j/4XJrHgC4/4R6KST7X4W06601rPy/knuUnaONmz/Cka7q+3&#10;/wBkH9mvV/gX4g8fajrtvp0d1q00ENo+m/6p4UXLyKv/ACz3SN92vNPiB+wb4h+JHxc8d6xFqmn+&#10;FNF1vUFuYr+OP7VdvFty8apuXy90nzNX41hPEbBx4hxlariEqPJTtK99Vvbv8R+iVeH6EsLChyX5&#10;W3b13PMP2fZLPTdJ1KxkMl3rrbdR1fUvv2/ny/8ALHf/AM9EX7y138fj7w3c61b6Rba3p93qcu7b&#10;b29wrtx9K0/FfwH+GX7M/hfT9HvI9V+JHjHU3Z9M0G41Ge0iupP+Wk0scbbFjX+JpK5f4f8Awv0z&#10;wl9o1J7fTp9eu/nnvLS3WKJP+mcUafKqrX7zwrxOuI6ftMDRkqMdOeStzf4Vu/U/IuI8nw+XVJ1a&#10;9S85bRX5vsjteaOaOaOa/Qz81Dmtrwj4R1Lxzrdvpel2++aX7z/wIv8Aek/2aPCPhHUfHGvQaTpk&#10;HnXMv35P4I1/iZq+1/hn8L9J+G+hpaWkUb3rp/pN4Y/nmb/D/Zrysdjo4WHIviZ9ZkeR1c0q889K&#10;a3ffyR+cnx4/ZN8RfEj4ieGE+0SaToupaxL4e0FL6J1d5YrWaaS+nj2f6t5ofl/6ZV97/sw+GX8H&#10;fBvQtEexvtFksEa2l0i6O9LGVGKyRwMfmMO75kLM3ykc16TqGg6dq15ptzeWcU9zp05ubSSTloJC&#10;jJuX/gLOv41qLXxc5yqSc56tn7vRo0sPSVGkrRXQ+Sf2lrH4+eJvjJo/hbwtpGg6t8INY05oNYt9&#10;YjP2d/veetzMo82P5cbPLrxv9kbS/jz4OuPhBpXg/R9BsfhBqVp/aWqy28bSmfc7ebJPLIu9bjhN&#10;qx/JX3z8QfFFp4L8C+IPEN9IILPS9PnvJXf+6kbNXjf7Afiy18Y/sm+ALm2/5dLV7GdP7ksUrK1Z&#10;mpwH7Wn/ACeJ+y3/ANhW+/8ARS19i18dftaf8nifst/9hW+/9FLX2LWQHyd/wVE/5M18Yf8AX1p/&#10;/pVHXvMmpajovwttLrR9O/tPU10+3+zW2/Yjysqhd7fwxj+L/Zrwb/gqJ/yZr4w/6+tP/wDSqOvo&#10;bT9Bs/Enw3s9Iv4/MsrzS4reZEfbujaJVZdwrUD8Wvg//wALC0n9rTR/GEN5HPr1xr7zf2xdySpp&#10;+otM0ibfNP8AyxuNrxxNX7f6PfNqml2l49rPYtcRq/2a7TZLDnqrf7VeWSfs+6DqnjrxZNqumW9x&#10;4Z1jQNM0VdP+6m22kmbaMNuXbuh2169b24gjjROQqbcv96gCauG8VfGjwR4J8Y6R4V13xTpeleId&#10;YP8AoOnXVykcs+TgYU+rfKK3fGmoato/hLW7zQtPGrazb2U01lYs+wTzqhMce7/aavzJmt/it8V/&#10;FHw88bfEP4L2Ws/Eazn1JdI8/UP7Pe++zR+dCskC/L+4k+Yf89fu0AfqceeDivlz4/fAdtNmn8S+&#10;HLf/AEb793YwR/c/6aIqr93+9XVfsd/ED4ofEb4TnUfit4fOh+IUvZYYmKLC11AvSTyh/q+cr+Fe&#10;5XlxDZ2stxNwkabm/i+UV04fETws+aB5OZ5ZQzSh7Kr8n2Z+b/NcR4u1T4gW+sSQ+GtI0O605EXb&#10;NqU8qu7N97oadr/xsluPj/4v8N+JNDj8KSS6jv0628xX2K6KY4ZdnyrIy/vP+2myu15r7ejWjiqX&#10;NGTX5n4ZisDVyTFOlXpqXa+zXdHyp8Vb3xXcN9o8WaB4W02XZtW7guNl1t/2cyhq9c/4J42fjQeN&#10;ZLzwpe6k/gss/wDb/wDbsbJZSN/D9mZGO64/9lrK8Sax8OvG3jiSHX9cs/D+iWn+jarrv2dri7ut&#10;rf8AHjbRIpbc38U/8Net+KP249H+EOi6H4Z+Hfwwvp9IdPsekfa7j7Ikm3+7CVMrf8Cr+fvEKrjc&#10;dSq5ZluHdeUlaUpW5Ir1dlzH7lwzKFHDQlWSp82y6v0R9uVn+JP7V/sDU/7C+x/275LfYf7R3fZ/&#10;P2/J5m35tu6vD/2afjH4s8a+MPH/AIP8dvp//CSeH5LW5aGw2bIFmi+a34+95TfxV4j8VP25vF3w&#10;y+K3jtLS30/xP4Y0HVE01tKf/R7iBfL/ANd5oU7t0m9a/kTB8FZpUzOeDoRjKpSUZ7+7JO1rN97n&#10;6NPEQ5OY+T/i1b+ItM+LF+nj641WTxvM/wDpya1+6sp/7vlSFwzQ/wByvUfAmtfFK10S3g0fwr4S&#10;h0n5/LMEjLF/tfckNexfET4+fDL9orwJplz420zUfhtq8SfadD8QSW7anbwMf7zRL80bfxLItcl8&#10;H/FmhX1veaFYR6fY6pYu809tpsm+3nUt/wAfETf3X/u/wV/cvBGMr4ml9Vx1GWHqwVuW3uvzjLa3&#10;kfkHFsoexVelCNWN9etvU6nwheeIr7T5P+EmsLOx1BJ9ipYyM0Tr/e5rtvCHhDUvHWuW+laVb+ZN&#10;L99/4YF/vSf7NcZ4s8WaZ4J0O41XVbjy7WH/AIG7t/dWvf8A/gnp8Tb3x54D1GTUvD39lPdX1xNY&#10;Xscvmpcwo+xo5CF/dyRtxtb72d3ev0/F46OFhyQ1l/W5+d5Pkk83qutOPJST6fkj6N+Gfw1074a6&#10;EljZL5kzfPcXT/fmf1+lWfiJ8TPC/wAJvDr674w1yz8PaQkixfab+RURnb7qj/arqxmvzZ/aw1n4&#10;vfFLUvin4c8afCyO/wDhlojpc6PffbFtHtZVlVIrpJR803mrI/7qviJzlUlzz3P27D0YUIRpUlZL&#10;Q/RnRdZ0/wARaXaanpt3BfafdxLNbXdrJvimjYZVlYfe/wDr1o18ifsoeKPjJZ/FLxH4E8TfDePw&#10;Z8MtDskttCWO4WZLFU2rFCs/3rjcvzbq+u6RsfF//BTjWvE7/A2bw5oS+RYajdW8N9L8/nXu9z5V&#10;nbKP9ZIzLucf3BXjn/BJ/UvFfheTxPotxAZ/D97Jb3LWef8ASLKV0+S68s/8u8qrtZl/jjr9D9a8&#10;D6Pr+u6Xrd9afar/AExJUsXkdtsPmrtkZR/eK8bq4b4H/BGx+G/gjwLb3lvnxH4d0ptL+1Ryc+W7&#10;b3RsfKy7sN+FAHjH7Wn/ACeB+y3/ANhS9/8ARS19iV8d/taf8ngfst/9hS9/9FLX2JQB8of8FPf+&#10;TOPFf/X1Yf8ApVHWn+zb8dlvNJ0fw14iuNlwtrElneySf6z5PuOxb73pWZ/wU94/Y58Wev2qw/8A&#10;SqOvnrS/+QXp/wD16xf+g17OX4aGKU4S8tT4fiTNK+Vzw9Wl3d10aPvT40/GDQPgR8N9X8a+JftH&#10;9jabsLLaIrzOzuqKsalhltzVP8I/iroXxr+HejeNfDbzyaPqkZeHz49kqYbYyuvPzBlNfAnjjXPi&#10;X4wu9Qhf4hx2vhF/DV7Z3mialp0Vxbz7IGMar0bzHb+L+GvXP2cPhz8f9A+MXhi+vvENnP8ABVPD&#10;dqkFnbwQRRbWtlZY1gHzrIsn3pP4q8/EYedCfLM+my/MMPmNCNWhL1XVeR9sV81/Hb4naP4X/ao/&#10;Z+0G8kCXV/Pqu3LL8m+18uP/AL6evo93EcZd+Nv/AAKvxG/bY8TeM/F/7Uup+I7qC40a40l7eGyX&#10;mX+yo4f3sXmsvy+Ztbz3T+DzPmrmPSift9SSfcPOz/ari/hL4n1jxh8PdD1TxDpZ0fXZrVPttoJF&#10;dPN2/M0cifLJG33lZa7WgD51u/2VfD8Xjjwi40yPV/D0NlrS642pbZZdRnvfJLST/L+8Zv3lcV8Y&#10;v2X4fC/hWKXw79t1TTLe1+zXdvcSebOY9u3zOF+b5fvV9a3NxDZ28k88kcEES7neR9qqvvTLO8tt&#10;StI7i2mjurWZN8c0D70dfVWFdOHxE8LLmh8zycyy+lmNL2VX5PqmfmR4c8H6F4Ts44tI0uzsUVNn&#10;mQRqjyf7zVkaB4ZsvCfjO/8AFNzPJrPiFt9zFc3ce/7LEv8Aq44l/hVfvf71fXHx6+Ar2txceI/D&#10;VpJJC53X2nQDc6essfvj+GvmrS9Pe2kvLmaTzLq7ffK/+z/Cv/AVr6KvSpZthvYQ0jLf06r5n49N&#10;43IcZOVeTcuj79nc88/ZE1eX4d/GODxrrEkkEHjS11d5Vu/v/uv38W7P8TLG9eH6h8N9W8SawdZt&#10;jcSap4o0ufWl+9t83z97Rt/vK3y/7Ve8fH7wvqXinwPGmipI+p297E8X2f7+190b/wDkNq7/AE+z&#10;TTdLs7OH/UW8CQr/AMBXbXg4fhShh80r4xL44wjt2ufS1eLq0MDScfivK6v06HlH7OMcV74fvNXt&#10;J/s9te7EutF/gtbxOJWVf4d/92vW/CfwVsvHPjrTH0fRLMa1E7bbyO32bFb5WkmZFrL+GvwW1/Wv&#10;jNfzeGYN+la1aq+oqT8kFyj/AOu/4Etfod8M/hxpvw18PJY2eJJ3+e5u/wCOd/71e7WrwwtJUpRv&#10;Nf1c5MFltbOMY8VGTjSklf8A+RPGfHH7H2iah8NfF1tpoN94q1HQptKs7m+2bLVnB3NH8vyb2+83&#10;92vXvA/wt0rwDqup6lpG+ybVoYPttogRYHuEUIZ9qj/WMuN397iuu/tSy/tL7B9tt/7R2eb9l8xf&#10;N2/3tv3ttXtoVea+ZnOVSXNPdn6xRoww9JUqSsl0HV88/t6eNLLwL+y14xv7zrMLe2hX+/K08eP/&#10;AEGvoavzB/4K3eKPE3iDUPCnha20y5Tw9YyS3m7+O9nVMNIsf3/LiVtvm/d3S1man6V6HrVt4i0e&#10;w1SzkD2V7BFcwOnzb0ddy1p18lf8E5PGPiHV/wBn3R9B8QWcgOhhrS0v/wCF4kdlNvIB/q5oW/ds&#10;knzcbq92+N+neMdW+FPia0+H9+mneNJbJv7MuHCbUl/4H8vP+1QBx2rftd+A9F/aJsPgvdDUP+Ev&#10;vkVkljgT7IrNF5io0m/du2/7Nem+MvGmmeB9Dn1TVJxDBEPlX+J2/uj/AGq/NzWPBPxx8JavoN54&#10;t8b6RpfxSXwXqAttTuNOiuLuCL7dbotv56/u2m2yPtlC/d/GuhfXvEmraHpFn4m1+48SXun2v2db&#10;+eJEeT/gKV6OBwM8VO8tIny+e53SyulyQ96o9l282U/G/wAR9S+JX7dXwHv7z5LVNRuEtrNPuwrt&#10;/wDQv71fpZuevyo0z/k8f4B/9hGX/wBAr9WPLWpx0YUa8oQWiN8hrVMVl9OrVk3J3v8Aez5V/wCC&#10;n3/Jm/iv/r6sP/SqOvnnS/8AkF6f/wBcIv8A0Gvob/gp7/yZv4r/AOvqw/8ASqOvnnS/+QXp/wD1&#10;wi/9Br08n+OfyPkuOP4VH1ZZ5r6W/Z9+OkUkVn4X1+QRzLtt7C7x8si4+WN/f+7XzTzRzXvYnDQx&#10;UOWR+fZXmdfK6/taXzXRo/SfOehrwa+/Zj0i28ceCbyzsY9S02yutXu9dk1LZLLqMl5B5W6fK/vP&#10;7v8Au1j/AAJ+Py3H2Tw34ln2Tj5bTUHdVUr/AAxv719Jrt25zmviMRh50Jckz99y/MKGY0Pa0H6r&#10;qmc74F8H2nw98KWHh+xnuJ7CwTybYXUm90i/gTd/s/dH0rpKKK5j0j4f/bK/aQ0jxB4m8Sfs8Npf&#10;iq01XU9I84a3osa7Y5PK89V27tzQssZV/rWD+xF+0povgm4+HfwFGleKtQ1G90dNS/trU418qOWa&#10;L7T5ca7t32dV+61fZHxguLLSvhX4z1K88u3jt9EvS1zJtGxfIbvXPfsz6hZ6h+zj8NdStvLmA8L6&#10;fH5qfeOy3QMu7/eWgD1Ix54xmvmH49fAJrWWfxL4at4/s3zzX1jH8uzj/WRL6/3q8Xj/AOCtEF1e&#10;XdvafCm9uzbbt/l6zuZFVtu5lFudtLb/APBWZbpvLi+EGo3D/wByPWd//tvV4fGLCT5oy9UebmGU&#10;080oeyqx9H1TOe5re8G+DdV8e62ml6Rb75m+d3k+VEX+81eL+Pv2p18Ua8+o6R8JNa0dLj557f7R&#10;LKnm/wB5f9HFel/Dj/goLB8NNBGnWHwR1p5m+e5uH1Bt87f3v+PevoK3EOD9lzUqi5n0vsfmeC4M&#10;xk8Vy4iNqa6339D7y+GXw2074a6CtjYrvmf5ri6f78zev0qt8bPixZ/A/wCFOv8AjjUdPu9StNHg&#10;ErWlim6WTc6ovXH8TDNfHsn/AAVUe2/4/Pg7q1pB/HLPquxEX1+e3Ar6n/Z9/aI8KftJ+CW1nQRJ&#10;bvE/2a/0i/KfaLV/R1DH5W52t/FXzKxEcRNzUrn61Rw8cJSjShG0Voj8/wD/AIXp4fufj5/w0rDH&#10;8QP7OTw6+pN4e8tfK81W+x+T527Z9k/5af71fov8A/i7Z/Hf4UaB44sdPvNKtdWRnFtdja6MrMjf&#10;8ByvFcN/bekf8Nqf8I35kf2n/hX+fsexdmz7d93b/u17zHGkMaIieWi/KqJVmhLXiXx6/Z8svil4&#10;V8ZNaxpeeJ9asYLC2urori0hSVZPLibb+7Vmyzf3q9tooA4zwr8NdI8E694g1DRxJZprlwl5d2KF&#10;Vt/tO3DTRoPuM/8AH/eq/wCNfHOleAdDfVNVm8uFflVU+Znb+6tReOPHOl/D/QZtT1Scoif6uJNv&#10;mTN/dRe9fFXxI+ImpfEjXpL6+/d2qfJbWn8MK+tejgcDPFT5vsnyee59DK6XLDWo9l282QfErx9e&#10;/ErxNJq9/HGmxPJtoU/5Yx7vu/8AxVczzRzRzX3EKcKcOSHQ/DMRiauLqurVldvqcbpn/J5nwE/7&#10;CMv/AKBX6tc1+Uumf8nmfAT/ALCMv/oFfq1zXwuZf7zL+uh+8cNf8iuj8/zPlT/gp7/yZv4r/wCv&#10;qw/9Ko6+edL/AOQXp/8A1wi/9Br6G/4Ke/8AJm/iv/r6sP8A0qjr550v/kF6f/1wi/8AQa9TJvjn&#10;8j5fjj+FR9WWeaOaOaOa+qPyYOa9z8E/taW/gHwbenxlBe30Gm2/mxXdpE008yjsy+y/xV4ZzRzX&#10;FiMPDFR5ZHtZXmdfK6/taW3Vdxnw9/bC0r4afGj4kePvFvxjvfFfgDVPI/sLw/b2V0+Fm/eo0cR4&#10;g8lVeN/71for4X8Tad4y8M6ZrukT/atL1K1iu7a4HG+J13K3PtXxb8LNH8CeOb7WdA+JOmW+tWWs&#10;Cw+zR3Y8q3ha1iaONdyY2/K1fbml6fb6Rp9vY2cEdrZW8awwQpwiIFwqrXxGIw8sLPkkfvmX5hQz&#10;GgqtB+q7M+Nv+Cnvxum8G/BHUPBOiGSTVddjUahNHu/0KxZ9pZj/ANNWHlr9TXnf/BPn9py18Ifs&#10;x+IdN8ZC4hsfCdte6lp9yd032qxT5pY06/NFJJt2/wB2QV9V/tEfAkfGbT4/7Rl+0aXpFndXtnpa&#10;Rtm51LyHSCZ8Y/1e75V9TXIfA39l6y8E/DefT5447bSPFnhO0tvEGiyI25NQFn5M1whP3d8fyMvy&#10;/wCrFcp6R8GfsvfCDUvFlv8AEi8V5fDfjfSobe7g02+k/dXtjMkjy286BhujlXZ838NfQvwhf9m2&#10;80Xwz4ys00HwrrQSK8+yf2hsltZ1+9G3Tdtavi+3+JvxG8d+N/BkcGsSWE3hxIvDOn6lHbps2uzR&#10;7ZW27WYx/wALV5r/AGha/wBn+Tf6XcQQafB5MD2kf/Lf5tsknT71flGO4ZxOfVqkcTi3Sbs7Qeyt&#10;ZxfdO112Peoyj/w5+xH/AAvj4Vf9Df4d/wDAiKj/AIXl8Kv+hv8ADv8A4ERV+Yen+G9YudPt5nt/&#10;DsjuiPv8tv7vstc340s00nVNPh1uzt7iGZH8i20WPY7z7vl3dGr5qXgzh/j+u1PwPZq0akIc/wCh&#10;94/HD9tfwD4W1SPQtBj8O+K0aFv7Qe7jle3Td92NdkLLJur5i/Z2+O9p4D/a80TVfDiW/gzwhq0/&#10;2bVbGC4lmsvs2xi3y7I2+XbuT5flrg/A/wDwkfh+S40FLPTri62JfyvJcNFs83+HaEP3a9A+H9v4&#10;j1/40fDDSprfTrGe48S2rwXP2h5tksW6VdylB8vy1+o8O8H4LhyjahKTlbVv7X6HHiMJz0HVlJ6d&#10;LfqJcftP+Krf9vuT4lf2Pe+cuo/Y/wCwfMfzv7M8rb5e3+95f73bt+9X7M6HrVn4k0ay1XTpxc2F&#10;9ClzBMnR0dcg/lXxnP8AsK6VN8VJYUknjvZfD/8Aan/CWeU/m/8ACQf2h532zG7bn/plu+7x719k&#10;6VHdQ6VZpeeX9t8hftDQ/d83b87L/wACr6w+UkeJftJftTeCPgzdW/gvWvE8nhrxP4ispf7Ov47O&#10;S4Sy3bo4riXZ/D5lfPH7Hf7VFv4D8E/8Ix488e6j8SPF99fXt5F5cctx/Z0CP5arNcv/AH2XcP7v&#10;mV9VfGrwj8NpLjSPGfjjw/Z6pqvh9/O0qef/AFok67UXcA30avjCPfFb29t/rILd7jyP3ao6LLPJ&#10;My8f7UlejgcDLFT5pfCfJ59ntLK6XJDWq9l282dX8RviVqvxK1r7dfnyYU/1FokjeVCv/wAVXK80&#10;c0c19zThCnDkhofhdatVxFWVWtK7e7DmjmjmjmrOc43TP+TzPgJ/2EZf/QK/Vrmvyl0z/k8z4Cf9&#10;hGX/ANAr9Wua+BzL/eZf10P6B4a/5FVH5/mfKn/BT3/kzfxX/wBfVh/6VR1886X/AMgvT/8ArhF/&#10;6DX0N/wU9/5M38V/9fVh/wClUdfPOl/8gvT/APrhF/6DXqZP8c/kfL8cfwqPqyzzRzRzRzX1R+TB&#10;zRzRzVP+1rP+1v7L+1x/2n5P2n7J5n73y92N22g0hCdT4C5zX0v8B/j895JaeGvEs+6c/u7TUJCz&#10;PI3/ADzk/wBr/ar5o5o5rixOGhiocsj1srzOvldf2tJ6dV0aP0nBJqG+/wCPSf8A3Gr5z+Avx7aa&#10;aDw34kn+cnyrO+k2rnA/1b+h/u16vZ/G7wBrlv4lXT/GWh3w0FHOrmC/if7CoU7mlwflHBr4fEYe&#10;dCfJM/ecvzChmlD2tD5rqj8TvDXjTVfCPhfxJbW0dndaRq2qSw3lnfW/mxOyL+7kX5gyyJu3K1U9&#10;P8L2+m+H/D8z3El++p6jb+b9o/ur5i7a1fh/4Xu/iro9x4e0G38/UbjWNQvIJpJNibUs9+2kj/5E&#10;/wAB/wDPT7db/wDs1eHlXsqmKrrTm0v33smfeZdT9pJyn0Wh0Hgu4ex+2eHrmTzJ9Mf908n/AC0t&#10;W/1bf+y1yesf8VBH/wAJI/3JtVtbOx/64JL97/gTVofFiT+zZNPvLa4+yXVxvsJ/4/8ARW/1jf8A&#10;Aa1PHFnb6b4X0e2tv3drDfWSRf7u6vqpdY9j6OprF0ukV/wxT0+41jUvFGuaxptvZRwb/wCzdl3I&#10;3/LJvvcf71d58KdQ1vSfjt8KNR1W3svstv4otfktJG37n3Rd/wDerg/+EXtL74gaxZpJe2kHkRXn&#10;k2lwyfvXZtzV3fwd8H2Gm/tDfCR5bi9ntn8S2/mJd3G+L5Ekfd/wHbWUoy5GcuKjL6rU369f0P2d&#10;5/Cud8ceONM8AeH59X1GTZCnyKn8Tt/Cq1y0X7RHw81TwtqOvaJ4q0rxJZWU32eX+ybyO4bzv+ef&#10;B68ivk34hfEbVPiVrn2/UX8qOLettbR/dhWrwOBnip/3Ufiee57SyulyQ1qvZdvNh8RviVqvxK1v&#10;7dffuIF+SCzjk+WBf/iq5Xmjmori4isreS5uZI4IYkd5ZpPuIq/eavtYQhThyQ0SPwytWq4urKrV&#10;leTZLzRzUVneW+pWdvcW1xHPbSpvimj+dXVql5rQx8g5o5o5o5oION0z/k8z4Cf9hGX/ANAr9Wua&#10;/KbT/wDk8z4B/wDYRl/9Br9Wea+BzL/epf10P6B4a/5FVH5/mfKv/BTr/kznxZ/19af/AOlUdfPG&#10;j/8AIH09/wDp1i/9BWvqL/gohora1+x78Q0X/WW9rFdj/tlPG1fJPgO8TUvA/h+5T9552nW7/wDj&#10;q16mTfFP0R8xxtD91Rl5s3ea5v4j6fq994Qv/wCwrySx1e3/ANJtnj/jZOfLb/Zaq/xG8QeIvC+h&#10;/wBpeH9It9Z+zvvvLaSRvN8v/pko+81c9efFDVb7wX/aVv4f1bQhdwb7PXp7NrvSt3+1PHn/AHa9&#10;TGY7C4d+zxE+Vva+l/Q+Dy7LMXXca9CCmk9etvVG74F+J2j+NPDOkap9ojtZ9Qk+zfZ3+99pX70d&#10;cX9jvv8Ahcf/AAm3mf8AEn/tj/hENn+19m87/wBGV896h4hfW7zxJeaBH9nkm26leabH9yCeJsyT&#10;QY/ut83+7X2h/wAIXqEn/BO3/hIPL/4qH7V/wm3/AG1+1b/97/U1+ccScXQyz6pFbzqwh8nc/Usv&#10;4UjCVafScHZdrmP42+J+leD/AAhqmu+ZHdfZJ2s1hT+O5/541c+HNnq9j4NsP7cvJb7Vrj/Sbl5P&#10;4Gfny1/3a+O7PxA+k3Hhu516PzPJ83UrOwk+Tz55W/dzS5/vN83+7X0xYfFDUtJ8ER393oWta6LW&#10;Hfd+II7P7Ppm7/rvJhf++a+2o5zhW/aV5qK2WvU+Ux3DOJwlFUMLBycndvy6Hp//AC0/26878aeH&#10;7jwL8P8AxxbfDrwXb3fiLxv/AKBrVz5jO/2N/vRwxfd3NJ826tn4ceINf8UaG+peINHj0bzn32dt&#10;Hu83y/8AbU/xV3/huPzPEmlon33uokX/AL6r1cTRpYqj73y7nz2W4rFZRjbQl1s1e6Z8maJ+0ZrV&#10;n468N33g/wAL6fo2qWOlw6Lr1v8AuvK1Sc/ufOb5dsbMv8S/NXNaXqlvqXhfwnDDJ+/tNUihnT+4&#10;y7q9r1X9jvxT+z14si1n4lS28fhi8urhbDxT4auHZ9K1B2VraaTzEHlruXbur5kt9P1iTT7hPtFl&#10;aTeRFqTTSSMj7U8xf3f+1X5VltGng8VUp0adtFr1ertr5fgf1LgK0oJve56ho9nF4y1jWNSuY/P0&#10;5N+m2qSf3f8Alq3/AAJqw7y8lj8Nx6PeSeZe6TrFrbM8n8cXm7om/wC+a1ND8cabY6Pp9rbaPrMc&#10;KQLt/wCJc1c34wvP+Eo8QWc2lRyabdW8H2mf+1o2t0nWJt6qv96vrJcvKfS1ZR9lzxd5PfzuWI9U&#10;8P22ua5/wk9xewav9qdF8uSdP3H/ACz/ANX8tanhvxRoWm+PPB954VkuNS1u31i3eKzu5J3ini+7&#10;LG3mZX5o/lrP0fx5FfeKLzW4dL1W7tbiyt4f9Et/N2SruLL/AOPV0Fn4wt9W8eeB0/s/VbBIdYid&#10;pr+38pPmVl+9WlPln7ndnk5nVVPLa1WFm1Ftaa6H0Z4X8D+HPAEeoWfhjS/7J064unufs3mNK/8A&#10;sq0h+Ztq/LWzzRzXldr8TPFmm+MH8Paz4Mlv71901inh4ea91H/0yWTHmMv8SrX1dSvQy+lzVWox&#10;XXoj+QaeHxOcYic4+9P11foWLjxZe+BfitFpWsXkk/h/xH8+nzT/APLrcr8rQ/7rVf8AiRrkGt+A&#10;9UsNHvI57q+vYtB/d/wTyyrGy/8Aj1eQftCePE1Gzk0rVLK5sLOVFe2t7+za01PTrtP4pFf/AJZv&#10;/s1qfsr6Xrnjb9pjwfYX/wC8064eLxHLN/BdfZoGWOb/AHt3yt/tV8Vm/EVHLcBiMRCSkoxlJO/Z&#10;X3P0HLeGZYqVGvVjyyi0mu9n/keqfC23k0DwxceG72T/AEvw/qN1orvJ/wBMZWC/+O1j3Hie78Yf&#10;F630LSLuSDS/DifadVmgk2efKflS3an/ALT95qHw5+O/jyzsIvL/ALTS38QWs3l/uoMwNFPcN/ub&#10;f++q5D4H+INF8E+F/saSSa1q99/pl5babG19evK/3V2R/wB1f738VYZDxJRzLL8NWnLlUoxbe3S5&#10;nmnD1XBV8RXpQ5nJtRS136/I945o5ry/UPih4qufFlp4e0vwZc2F622a8TxD+6ltYP700aZaPd/D&#10;ur1DmvvcPiqGMj7Wg+Zd+jPzjFZfXy+SjiFyt626/wDAON0iNpP2z/gIi/P/AKbcP/3yjV+rXNfl&#10;z8Lbd9c/by+EltDHvk0yxvb6f/pmrRSLX6jc18fmEv8Aapn7nw6pRyuj6fqzjvjJ4PHxA+FPjDw3&#10;sjkOq6RdWah03fM8TKv6mvy7/Zv1h9S+D+jwzfu7rT3lsJ0/uMjV+u/pX5P6l4VHwo/aa+Lfw8lP&#10;kadqk/8AbumeX8uILjltn+7u/hq8sq+zr+uhycVYb2+XuX8jT+WzO58t68c8P/tPQ/AvxQk0Omah&#10;aeHb6fGseDb+3/0Wfc3zXUDYKxyL/d/5a1Z1D9nPQ76P59f8Uv8A9xNm/mteLw/CfXfEHjrTPDfg&#10;/wAOapcapfP8tv4ojiuGSLd/rpVCny4/9pqz4rhQxeXzhmVNKnZ3u9vO/Sx81wjTpQxfNh6rcvS3&#10;/Dn6NR/BD4I/tC+E7fxNo/hzSpLXVYX8jWNGjawuPmXDbvL2N/vK1eqSfD3RZPh3/wAIQbeSPw42&#10;n/2X9mjkZH8jZs27h833a4f4AfA3SP2dvA93B9v8y8un+16veeZ5Vr5/8XlJwsca1655ixx7/M+T&#10;7+//AGa/zfzzMcQsW6GExNSdGEr03JvT0P6Hpw9z3krvc8Mu/gl8DPgH4XufFOq+GNKgsdKhXzdU&#10;1mNtQn2r8qKrS7m/3dtfH3iD9pu3+PHizzrjS9Ru/D1jOg0nwfYW7fZLXa3/AB9T4ULJJ/dX+Gvt&#10;z4/fAnR/2hvBdnC9xHHqGnu13pF98stv5n/TReVkjb+KvzFuPhLrWg+PtU8MeMPDuqWep2U3zW/h&#10;eOKJ3iLf8fEUZUeZH/tLX9EeFLwuYYh4nGVXVxcb6VH8K7xTv958rxBD/Y5RT5Y9bH2F5b1c8N3C&#10;23iTS5n+5DdRO38fyqy+leO2P7Oeh6emYPEfilP9zU2X+S17N4Pj8vxJoaJJ9y6t03yf7y1/ZfNO&#10;cJc0bad7n8z8uHhXh7Kblqulj7o+I/w/0f4sfD7W/Cmt28d1peq2rQyI8f3Nw+V/95W+avhtv+CS&#10;DzWNhbXfxfkmFomyLzPDMD/+hS1+ia/dH0qOSIyRumdm7+5X551P6TpzlTS5HY/IP9rb9nXxT+y1&#10;/wAIYlj431Hxf/wkF01nst9Cgt/J2bflXDNuZt3yrXud5/wSpu/FFnaTal8X7idgm9FuPC1vuTd/&#10;D/rai1z9hq4+Edxb3E3xS8ZXEHiHx5p6QJpuotbtAssrf6RJ8p3XK9pa+g/2Sv2T739mmbxnPeeM&#10;9R8Vvr1756pdyNtRF3bZGz/y2bd8zVfPLudMsVX+HnZ82x/8EwvHvhOS4tvDnxM0m9095/OVtQ0b&#10;yn3N9/5UcrxXIePv2MfGnw5vPD954p8Y6Tf6cmopcrDYac6O/lfN8zFvl+av1Q7V4H+13/yJWk/9&#10;hAf+inrtwnv14Rltc8XO8yxNHLK3LN/C0fKlcP8AFTULTSdP0+a80fUbvY7zRalpO77Rp0q/dmjY&#10;fMrf7tXfGfgGy8dfZPtmoarY/Z9+3+zbxrffu/vY+9XkHxE+BmleGLFLizk8Xa68u/8A5fFaKDau&#10;d0rOvyrX1WN5nRlBwTj5/wCR+FZRSw31iE5VWp32St+Nz6K/Zz/aM8DftDXX/CvPiNYaV4k8Txfu&#10;7HVNW0tf+Jwi/wCyU/dyBf8AvqvoHwJ+zj4A+GfjKTxL4Z0P+yb37E1isMdxK9vDGzb32I7ER7v9&#10;mvif9kP9lHUfivJH4n8WWcek+D7e5W507yLZYtQ1GRGykiy7N3k/7S/er9Io7iL7T9j+0Rm6VFdo&#10;fM/e7f7zLX+d3H9WjluYVMNk1eXJJP2kIt8kX2X+XQ/qfBpzpRlV+T6nnnxA/Z58AfFTxRBr/irQ&#10;5NWvYbX7CqveTxQPBu37XRHAb5v71eB/tGfHzwB+y/GPBXw/0vRvD/jK7TZPeabp6/8AEniK/wCu&#10;ZVT95J/dWvsD7QkVxHD5kfnP86w+Z87/APAa/Oz9sj9k3Ufh8uoeM/BdhHq3hy6unvNVtp7Zbi9s&#10;ZH+/JG+zd5P/AKDWXAmIo5hj6OEzmvL2UbckG3ySfZ/5dTTGKUaUpUt+/Ut/CvVLLW7fULy20/Vf&#10;tVw6TXWsatu+0arK3/LZmf5q7nmvnP4bfBDR/FenyXt3J4q0aRdjq6XiLb3St/FFIq/Mtes6D4R0&#10;v4UaXq+pJqeqXdqkHnS/2rdidEVPm+XP3a/0RwPNTw8YqCjBLppa3kfyzm1GhVxc0qrlNvZrr6no&#10;P7EOkDxh+2Z4/wDEezfbeGdEi02J/wC5LMy7v/QZK/Rnmvjn/gmD4GuNI+BOqeMtRi2aj421i41X&#10;5/8AngreXF/7P+dfYmw18jWq+0qSn3P3PBYWOHw1Oj/KkiX2r4P/AOClPw/u/D954F+Nml28k7+G&#10;5/7N1ry/+fGZvlZv91m2/wDbWvu/ua5j4ieBdJ+JngfW/Cetx+fpesWr2c6HrtZeoz/EPvfhWEJ+&#10;znzGtalGvCVKe0lZ/M/NDx54w1LSfC9veeFdLk8QahqGxLHyP9Um5d3mO33VWsvwX4z8d/DDwXf3&#10;Fq+jfDq7u/8ASdc8TX23U7u+l/vbf9VH/sxLUfwzs9X+GfiLxH8I/FMn/FQ+F5tkEx+Zbqxb5opF&#10;b/dau41yPT7nS7j+1be3u9ORN8qXEe9Pl+b7tfRY/K8FxBQX15c8Fryv4bruup+LU8bieHcU8HQi&#10;lJvWVrycelr7Hgt5aa9480Hxh8RfizrGq6z4f06ylTRNL1KX7O99dOu2CRkj2+Wq/wCs27a+lJPi&#10;x9q/4JtyazNJv1B9F/4R9k/j+07/ALNt/wB6vNvH3g/VPiH4b0zTWe3tbKa9iudQhn3b/JVt5VcZ&#10;+Zqw5PECef8A8Ki/5Y/8Jn/wkn2b+D7D9m83b/3+r8fzzguWP+qyhDlUa0JKKVlGC6W6d2fqGX8U&#10;UqkKkZyu4xbfy3PB/AfxA8QeD/EWl3/gHVdV8N2txaq99pumyea8DIuJZESTPmL8vmba+j/HHivx&#10;78TPBNhNc/2V8Sbu3/0nQ/E1ht0y+sXP8W37kn+1E1ec+JPgnqnhPQf7e0Ty31PQdRuLuzhj+/NY&#10;s2/yZOnzL89e3+CdQ0vVvCumX2hRx2mk3EPnQQwR7Ejz95dv+9X6NQ4Vy6pXVXE0l7WOsZrSX3rU&#10;+Uzbies6UauDacW+Vp6r0aM/4c+I9X8R6Bv8QaJcaHq9o/kzwyfcdv8Anojfd2tXf+E/+Ro0P/r+&#10;t/8A0atZHNJ9jvdS/wBD02TyNUuP3NrN5mzZO3yxtu/h+avu+T2dH4r6H5gpxqYyM4x5U3suh+la&#10;fdX6UtePfsqeDfiD4B+DGj6N8UNdHiLxdA8vnXn2h7lvLLExo0r/ADSMq969h/5Z1+dn9Lx2R8Mf&#10;8FKf2iIfhLJ8LNLs5431SLxFb+IbmFD86Wtq3df9pm/8h19p+H9esPFGh2GsaVcR3enahAlzbXEf&#10;3XjddytX5Yftrfs++Jvi58bZ9Y0y8l1JJtXtfDL6lfjbbx30z/urO1Tr5MMf32/56yGvuH9izSbr&#10;wv8AA/SvDt5c6i91ozNYXVhq53XGnTof3tqGHytCrf6pv+eZFBsfQVeA/tff8iPpH/YQH/oDV79X&#10;wh8f/APxR0r41eJPFOv+I/7R+G1+kUOi6VHePstZQnzboCu1W+V/nruwP+8w9T53Pv8AkWVvQ4Pm&#10;vH9U1jxR428cRQv4Ek1bwdp8/wDx56le/Yob6dG+WSb+No1/uL96vYOaOa+zxeEjjqTw821F6Ozs&#10;/vPwrL8d/Z9T28YKUltfW3nY8v8Ai58X/jL4gnj8M2Hjffql9t3aF4d06K3hsoP70s/L/wC6tXfg&#10;IuhfBT9rnwZ4Us7iS/1S70SWw8Q61JIz/atQm/fKvOfueX5a7a6ry7ePxJ/odvHHqDIs11eRx7H2&#10;r/q9zf733a801bwneeBbzV/H989vJqlp4hstVge13fJaW8qr5fP/AEzZ91fjubcG0KmHxGEwNKNO&#10;lySXur4pOO8u9vz9D9byriiT9lDFTvOTW/myP9vLxlYeI/2ldQ0aWOUf2VokVhZ6lbyMjWV5/r93&#10;y/8AftqP2e/jt8W47G30tPH/AJEyJ51np2tWUV3b6jAPveXN99WT7rLuqxqnhdvjRqlx45tvs8j6&#10;h4sutS33e759Pb9z5ff/AJZrVD4Y6Gnwz+I134Q1GOOeGXzb7w5fT/MyK3+tjVv4WrXI+D8HHK8J&#10;g8woxnFRiveV7O3TsztzTiW6rQwc7Tg2/uL8WqeLfCfxAlmt/AH9meFNTm33NnpN59rigunb95cQ&#10;qfnjVv4oq1PjJZ3/AI+u/DHwv8PnfrvjC9S2ZI/+WFsrZlkb/Zr0e8vItNs7i8uZPItbdHmlf+4q&#10;/erq/wDgnr8Mbj4heOPEHx61u22WUu/SPCsL/wAFuG2yzbf4d33f+/lfodaMcrwiwtJu1rK7u0vU&#10;+PyeEs+zCONqwS5NW1om+h9z+C/Cdj4G8J6N4f0xPL0/SbKGwgT/AGIl2LW9RRXzB+thRRRQB8a/&#10;t8fs76p4ssbD4teCIPM8b+EYX86zjjZ31Sx6yQ8Z+ZfnK/L3NfPPhPxRpXxM8J6frFn+8tbjZM0P&#10;mfPBKrf6uTH91q/Uto/Mr81f2oPgXdfspePLz4keFLKSb4V63Pv1/Tbf/mEXLv8A66KIY/dn9K9b&#10;LsV7CbhU+GW58dxHk8sxo+1ofxYbea7EnNcn/wAIDF/ws6Txj9o/ff2f/Zy2/l/7WfM3V0el6pa6&#10;1p9vf2dxHd2VwnnRTR/xq1Wea+zlCFRR69T8SjOth3KEdG1Z+gc1l6D4d03wpp8ljpcH2W1aaW4Z&#10;fMZ/mdsnrWpzRzWvIY88+SUObRhzWv4T/wCRs0P/AK/bf/0atZHNRXlw9tZ3EyXn9mvCjut5837h&#10;l/5acf3fvVlU+CRthf40fVH6Xp1X6f0pa5j4fXWsX3gvRbjXptPuNaltYnuptILNazMV+/Fu+baf&#10;9qunr83P6cjsjnfFPgzTfGMelw6jHvTTNRt9Vg8v5cTxNujrd8oBtwHzt95q8H/ae/a98Mfsq/8A&#10;CMf8JJpGsat/b07wxf2ZGj+Wqbd7NvYf3h8q17nZ3iXlnBcw/clRZF3/AC/K3NIotV4J+19/yJOj&#10;/wDYQH/oLV73XyR+1xrGsnxpounXF7p0OhfZnuLSwjDtdzyqyiWaX+BYl3Iq/wAW6u3A/wC8w9Tw&#10;M9/5Flb0PC+aOaOaOa/QD+diK3s4raS4mSP57h98r/39q7ap+JNHTxJ4f1TSnk2JfWr2zP8A3N67&#10;d1aPNHNRyR5eU0hOcJxnzarb5GP4R8OJ4P8ACumaLDJ56WVqtt533N+P4ttP1fwxpuv3mmXN/b75&#10;tNm+02z+YybJNuO1avNcN488aX8OrWHgrwhb/wBq/EHXXSHTbGP7ke7/AJbSNwqqtZVpUqFL3tke&#10;jhKOJx2KUaF3OT39dyO68M6p+0r8UbT4PeGbjyLL5LzxRq8abltbQf8ALHj/AJaNX6leDvCel+Bf&#10;Cul+HtEtBYaTplslnaWw/wCWcSLtWvJv2Tf2adO/Zr+HkdhJJFqvi7UP9J13WvvvdTn+FXKhvLX+&#10;HdXu9fB4jESxVVykfv2WZfSyvDRoUvm+7CiiiuY9UKKKKACqeoafb6xY3Fndxxz2twjRTwuNyupX&#10;DK1XKKAPzI+N37OviD9kPUtQ8T+C9OufE3wgvZ2mn0W0jeW60Bm6yLu3eZD/ALW7iq3hfxRpXjLR&#10;7fVdHvI7+ym+68cn/jrf7VfpvcW8V5BJDNGk0Ui7GSQblZT2NfDXxq/YH1Xwlq+peNfgZdpYXlw/&#10;n3XgW42Jpl03/TD5kWGvawWYyoe5PWP5Hw+d8N0swvXw/u1fwfqcFzRzXn3hD4wWWra5ceGPEFnJ&#10;4T8a2jtDdaJf/f3L/dk27a9B5r6+jWhXjzQlc/HMXg8RganssRFxYc1p+F40k8UaOj/vEe+i3J/w&#10;JazOa1/Cf/I0aH/1/W//AKNWip8EiMP/ABo+qP0C0XR7LQdNttN063jtLK3j2QQxj5EX+7V2TcY5&#10;FT5H/vVIn3V+lLX5sf07HZH5069+zP8AG34fXtnceIfjNBew6x490+bT9mkretHO8reXdN5+PLZP&#10;+eSfI1fQv7JfwK+J/wAG7rxxJ8RviFF44j1u9W5s0RH/AHb/ADb5G3Y27/k/dr8orhv+Ci3x+tPg&#10;xD8J4P3cl23im11iaE/8+to26Rv/ACJX1/p95b6nZwXltIJ7a4RZo3To6t8ytQMs/wAVfO/7W2iW&#10;VvoNhqiW8Y1G4ukhluP43jRZNq/+PV9EfxV4N+19/wAiTpH/AGEB/wCgtXbgf95h6ngcQf8AIsre&#10;h8n80c0c0c1+gn87BzRzVLXNc0/w3pcmpareR2FlD96aSua+G2i/Ef8Aaxv5LD4d2f8AwjfghX8m&#10;78cXw+f/ALYRbkZmrhxGLpYX4pfI97LcmxWaT5aEdOreyIfEHjzUtR8VQeCPAOkSeKvG978i29r8&#10;8Nl/02uWGdqrX2f+yV+yLZfs96XqGt63dx+I/iPrfz6trvzbdpOfJiU/wr/u/NXWfs6/su+D/wBm&#10;7w3JYaHHJqWs3R36h4gv41e9vWJ/icD7v+zXs618Zi8XLFS97boj9synJ6GV0uWlrJ7vuM8upKKK&#10;4j3gooooAKKKKACiiigAooooA8i+OH7MPw5/aIsYrfxt4fS/uYF22+owSNBdQf7sin/0Kvjrx9+x&#10;f8ZfgytxN8Mtas/H/hG3j3xaJr3/ACEk/wBmNo0VZP8Avqv0hXHTrSN8vXmtYVJ03eDszjxWFw+M&#10;p8leKlHz1PyGj+OlpoGoR6P4+0DWfh9rX8UOvWbW8X/AWNd/o/jS0vo/t/hjULLXdRt/31tDaSLc&#10;b5V+aNdqNu+Zq/RTxp8OPCXxEtUtPFPhnSPEduu7bHqtjFchP93epx+FeB+Lv+CePwX1Rm1DQNEv&#10;PAmsJIskeoeGr+e2MbBuCsYfYPwAr2IZvV5OSqrnxlbhLCOtGpQm4u+3Q9D/AGV/iB49+JfwZ0vx&#10;B8SfDv8AwiniueSWOTT/ALPLb/u1bCOYpCWXcK9hr5Ab9j743+H5fN8MftTeJ0G7Ih17TU1Jfzlk&#10;JrktSj/a78HyXUc3xa8H6zHb9Gm0JYmb/vmI14R98tFY+ef29fhf40+LHx6DQXMetT2s9roW+FNu&#10;n2s91KzWljG33mm2/vJd3/PWvu39h6TUo/2efDtlf3sl1/Z6fYY4LyPyr6x8r5Htblf+ekTAqP8A&#10;Z8uvinx58cPjfatplrqv/CEXX2XXLbWke1s3hL3aNlZWxGMsT94nNeh+DfiP+0r4omvpdE8ReA9A&#10;a6Ju7lotIO6ZyCDI/wC7+Z8KvJ9KyNj9Fq+E/wBoD4l/ErUvjN4j8IeIfDEel/DfTUiudI1v7HKq&#10;XUpX5t05by/+eny+1bOh/Bz9qv4gWsjax+0XpugQRNtMeieGIWZh/vnYa1I/2Bp/EUsUXxS+Mvjf&#10;4l2CyeYNOuLySzt2b1KJKQPwxXXQqOlUjNK9meZmGF+tYaph5StdbnzB4o+NHgrwlHI954gsp50/&#10;5drORZZf++RUfhO3+Mvx0vI4fhv8O7nRtIl+74g8YW8tvb/70f8Ae/8AH6+9vAv7HHwS8Ayebovw&#10;10JblBuF1f2/22YH1Dzl2/WvaEjjto1ijjVI1G1VUYAHoK9Otmlep8Pu+h8xg+Fcvwvv1E6nrt9x&#10;8ZfDD/gm/wCGftFp4h+MOrXPxG8UoN/2XzWh0qBv+mcaKrN/wL/vmvsbTdLtdH02CxsoI7Syt0WK&#10;K3hTaiKOiqtXFAxRnivJlKUneTuz7KnCFKCjBWS7C0UUVBYUUUUAFFFFAH//2VBLAwQUAAYACAAA&#10;ACEAavQJpOAAAAALAQAADwAAAGRycy9kb3ducmV2LnhtbEyPQWvCQBCF74X+h2UKvdXNpio1ZiMi&#10;bU9SqBaKtzEZk2B2N2TXJP77jqd6fG8eb96XrkbTiJ46XzurQU0iEGRzV9S21PCz/3h5A+ED2gIb&#10;Z0nDlTyssseHFJPCDfab+l0oBZdYn6CGKoQ2kdLnFRn0E9eS5dvJdQYDy66URYcDl5tGxlE0lwZr&#10;yx8qbGlTUX7eXYyGzwGH9at677fn0+Z62M++freKtH5+GtdLEIHG8B+G23yeDhlvOrqLLbxoWE8V&#10;swQNsykj3AJKLdg5aojn8QJklsp7huwP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EKiWf3yBQAA6SEAAA4AAAAAAAAAAAAAAAAAPQIAAGRycy9lMm9Eb2MueG1sUEsB&#10;Ai0ACgAAAAAAAAAhADVu/hXHQwAAx0MAABQAAAAAAAAAAAAAAAAAWwgAAGRycy9tZWRpYS9pbWFn&#10;ZTEuanBnUEsBAi0AFAAGAAgAAAAhAGr0CaTgAAAACwEAAA8AAAAAAAAAAAAAAAAAVEwAAGRycy9k&#10;b3ducmV2LnhtbFBLAQItABQABgAIAAAAIQA3ncEYugAAACEBAAAZAAAAAAAAAAAAAAAAAGFNAABk&#10;cnMvX3JlbHMvZTJvRG9jLnhtbC5yZWxzUEsFBgAAAAAGAAYAfAEAAFJ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27" o:spid="_x0000_s1027" type="#_x0000_t75" style="position:absolute;left:190;width:12340;height:12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mlkxQAAAN0AAAAPAAAAZHJzL2Rvd25yZXYueG1sRI9Pa8JA&#10;FMTvBb/D8oTe6kZbo0RX0UIhhXrw3/2RfSbR7NuQXZP023cLgsdhZn7DLNe9qURLjSstKxiPIhDE&#10;mdUl5wpOx6+3OQjnkTVWlknBLzlYrwYvS0y07XhP7cHnIkDYJaig8L5OpHRZQQbdyNbEwbvYxqAP&#10;ssmlbrALcFPJSRTF0mDJYaHAmj4Lym6Hu1FAP925o+9q33+k93QTtfFue42Veh32mwUIT71/hh/t&#10;VCt4n05m8P8mPAG5+gMAAP//AwBQSwECLQAUAAYACAAAACEA2+H2y+4AAACFAQAAEwAAAAAAAAAA&#10;AAAAAAAAAAAAW0NvbnRlbnRfVHlwZXNdLnhtbFBLAQItABQABgAIAAAAIQBa9CxbvwAAABUBAAAL&#10;AAAAAAAAAAAAAAAAAB8BAABfcmVscy8ucmVsc1BLAQItABQABgAIAAAAIQBxGmlkxQAAAN0AAAAP&#10;AAAAAAAAAAAAAAAAAAcCAABkcnMvZG93bnJldi54bWxQSwUGAAAAAAMAAwC3AAAA+QIAAAAA&#10;">
                  <v:imagedata r:id="rId9" o:title=""/>
                </v:shape>
                <v:rect id="Rectangle 3528" o:spid="_x0000_s1028" style="position:absolute;left:12512;top:1146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/D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4Lffw8MAAADdAAAADwAA&#10;AAAAAAAAAAAAAAAHAgAAZHJzL2Rvd25yZXYueG1sUEsFBgAAAAADAAMAtwAAAPcCAAAAAA==&#10;" filled="f" stroked="f">
                  <v:textbox inset="0,0,0,0">
                    <w:txbxContent>
                      <w:p w14:paraId="4AF8A1A8" w14:textId="77777777" w:rsidR="00A37C70" w:rsidRDefault="00A37C70" w:rsidP="00A37C7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631" o:spid="_x0000_s1029" style="position:absolute;top:12832;width:62103;height:381;visibility:visible;mso-wrap-style:square;v-text-anchor:top" coordsize="62103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2sGyAAAAN4AAAAPAAAAZHJzL2Rvd25yZXYueG1sRI9Pa8JA&#10;FMTvhX6H5RW81Y1/GiS6SrFUvZVYPXh7ZJ/Z2OzbkF1j2k/fLQg9DjPzG2ax6m0tOmp95VjBaJiA&#10;IC6crrhUcPh8f56B8AFZY+2YFHyTh9Xy8WGBmXY3zqnbh1JECPsMFZgQmkxKXxiy6IeuIY7e2bUW&#10;Q5RtKXWLtwi3tRwnSSotVhwXDDa0NlR87a9WwWbXbZOfyfFyejGXj+mbzNPpOldq8NS/zkEE6sN/&#10;+N7eaQXjNJ2M4O9OvAJy+QsAAP//AwBQSwECLQAUAAYACAAAACEA2+H2y+4AAACFAQAAEwAAAAAA&#10;AAAAAAAAAAAAAAAAW0NvbnRlbnRfVHlwZXNdLnhtbFBLAQItABQABgAIAAAAIQBa9CxbvwAAABUB&#10;AAALAAAAAAAAAAAAAAAAAB8BAABfcmVscy8ucmVsc1BLAQItABQABgAIAAAAIQDnX2sGyAAAAN4A&#10;AAAPAAAAAAAAAAAAAAAAAAcCAABkcnMvZG93bnJldi54bWxQSwUGAAAAAAMAAwC3AAAA/AIAAAAA&#10;" path="m,l6210300,r,38100l,38100,,e" fillcolor="black" stroked="f" strokeweight="0">
                  <v:stroke miterlimit="83231f" joinstyle="miter"/>
                  <v:path arrowok="t" textboxrect="0,0,6210300,38100"/>
                </v:shape>
                <v:shape id="Shape 26632" o:spid="_x0000_s1030" style="position:absolute;top:12649;width:62103;height:91;visibility:visible;mso-wrap-style:square;v-text-anchor:top" coordsize="6210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fHxQAAAN4AAAAPAAAAZHJzL2Rvd25yZXYueG1sRI9Bi8Iw&#10;FITvgv8hPGFvmtqF4naNIguCFC9aQfb2aN62xeal20St/nojCB6HmfmGmS9704gLda62rGA6iUAQ&#10;F1bXXCo45OvxDITzyBoby6TgRg6Wi+Fgjqm2V97RZe9LESDsUlRQed+mUrqiIoNuYlvi4P3ZzqAP&#10;siul7vAa4KaRcRQl0mDNYaHCln4qKk77s1Gw0dntdPc0tVn2/2VW29z+HnOlPkb96huEp96/w6/2&#10;RiuIk+QzhuedcAXk4gEAAP//AwBQSwECLQAUAAYACAAAACEA2+H2y+4AAACFAQAAEwAAAAAAAAAA&#10;AAAAAAAAAAAAW0NvbnRlbnRfVHlwZXNdLnhtbFBLAQItABQABgAIAAAAIQBa9CxbvwAAABUBAAAL&#10;AAAAAAAAAAAAAAAAAB8BAABfcmVscy8ucmVsc1BLAQItABQABgAIAAAAIQAtcTfHxQAAAN4AAAAP&#10;AAAAAAAAAAAAAAAAAAcCAABkcnMvZG93bnJldi54bWxQSwUGAAAAAAMAAwC3AAAA+QIAAAAA&#10;" path="m,l6210300,r,9144l,9144,,e" fillcolor="black" stroked="f" strokeweight="0">
                  <v:stroke miterlimit="83231f" joinstyle="miter"/>
                  <v:path arrowok="t" textboxrect="0,0,6210300,9144"/>
                </v:shape>
                <v:rect id="Rectangle 3532" o:spid="_x0000_s1031" style="position:absolute;left:19522;top:1554;width:41843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70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IaDPrzfhCcgZy8AAAD//wMAUEsBAi0AFAAGAAgAAAAhANvh9svuAAAAhQEAABMAAAAAAAAA&#10;AAAAAAAAAAAAAFtDb250ZW50X1R5cGVzXS54bWxQSwECLQAUAAYACAAAACEAWvQsW78AAAAVAQAA&#10;CwAAAAAAAAAAAAAAAAAfAQAAX3JlbHMvLnJlbHNQSwECLQAUAAYACAAAACEABIZ+9MYAAADdAAAA&#10;DwAAAAAAAAAAAAAAAAAHAgAAZHJzL2Rvd25yZXYueG1sUEsFBgAAAAADAAMAtwAAAPoCAAAAAA==&#10;" filled="f" stroked="f">
                  <v:textbox inset="0,0,0,0">
                    <w:txbxContent>
                      <w:p w14:paraId="270CFE29" w14:textId="77777777" w:rsidR="00A37C70" w:rsidRDefault="00A37C70" w:rsidP="00A37C7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6"/>
                          </w:rPr>
                          <w:t xml:space="preserve">UNIVERSITATEA “Alexandru Ioan Cuza” </w:t>
                        </w:r>
                      </w:p>
                    </w:txbxContent>
                  </v:textbox>
                </v:rect>
                <v:rect id="Rectangle 3533" o:spid="_x0000_s1032" style="position:absolute;left:33482;top:3417;width:2253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tvxwAAAN0AAAAPAAAAZHJzL2Rvd25yZXYueG1sRI9Ba8JA&#10;FITvhf6H5Qm9NRsNLTG6itQWPbYqRG+P7DMJZt+G7Nak/nq3UOhxmJlvmPlyMI24UudqywrGUQyC&#10;uLC65lLBYf/xnIJwHlljY5kU/JCD5eLxYY6Ztj1/0XXnSxEg7DJUUHnfZlK6oiKDLrItcfDOtjPo&#10;g+xKqTvsA9w0chLHr9JgzWGhwpbeKiouu2+jYJO2q+PW3vqyeT9t8s98ut5PvVJPo2E1A+Fp8P/h&#10;v/ZWK0hekgR+34QnIBd3AAAA//8DAFBLAQItABQABgAIAAAAIQDb4fbL7gAAAIUBAAATAAAAAAAA&#10;AAAAAAAAAAAAAABbQ29udGVudF9UeXBlc10ueG1sUEsBAi0AFAAGAAgAAAAhAFr0LFu/AAAAFQEA&#10;AAsAAAAAAAAAAAAAAAAAHwEAAF9yZWxzLy5yZWxzUEsBAi0AFAAGAAgAAAAhAGvK22/HAAAA3QAA&#10;AA8AAAAAAAAAAAAAAAAABwIAAGRycy9kb3ducmV2LnhtbFBLBQYAAAAAAwADALcAAAD7AgAAAAA=&#10;" filled="f" stroked="f">
                  <v:textbox inset="0,0,0,0">
                    <w:txbxContent>
                      <w:p w14:paraId="03B3A689" w14:textId="77777777" w:rsidR="00A37C70" w:rsidRDefault="00A37C70" w:rsidP="00A37C70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IA</w:t>
                        </w:r>
                      </w:p>
                    </w:txbxContent>
                  </v:textbox>
                </v:rect>
                <v:rect id="Rectangle 3534" o:spid="_x0000_s1033" style="position:absolute;left:35173;top:3417;width:112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0Mb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i+TJ/h/iY8Abm8AQAA//8DAFBLAQItABQABgAIAAAAIQDb4fbL7gAAAIUBAAATAAAAAAAA&#10;AAAAAAAAAAAAAABbQ29udGVudF9UeXBlc10ueG1sUEsBAi0AFAAGAAgAAAAhAFr0LFu/AAAAFQEA&#10;AAsAAAAAAAAAAAAAAAAAHwEAAF9yZWxzLy5yZWxzUEsBAi0AFAAGAAgAAAAhAOQjQxvHAAAA3QAA&#10;AA8AAAAAAAAAAAAAAAAABwIAAGRycy9kb3ducmV2LnhtbFBLBQYAAAAAAwADALcAAAD7AgAAAAA=&#10;" filled="f" stroked="f">
                  <v:textbox inset="0,0,0,0">
                    <w:txbxContent>
                      <w:p w14:paraId="48EAA308" w14:textId="77777777" w:rsidR="00A37C70" w:rsidRDefault="00A37C70" w:rsidP="00A37C70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Ş</w:t>
                        </w:r>
                      </w:p>
                    </w:txbxContent>
                  </v:textbox>
                </v:rect>
                <v:rect id="Rectangle 3535" o:spid="_x0000_s1034" style="position:absolute;left:36019;top:3417;width:129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+aA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hqPhCP7ehCcg5y8AAAD//wMAUEsBAi0AFAAGAAgAAAAhANvh9svuAAAAhQEAABMAAAAAAAAA&#10;AAAAAAAAAAAAAFtDb250ZW50X1R5cGVzXS54bWxQSwECLQAUAAYACAAAACEAWvQsW78AAAAVAQAA&#10;CwAAAAAAAAAAAAAAAAAfAQAAX3JlbHMvLnJlbHNQSwECLQAUAAYACAAAACEAi2/mgMYAAADdAAAA&#10;DwAAAAAAAAAAAAAAAAAHAgAAZHJzL2Rvd25yZXYueG1sUEsFBgAAAAADAAMAtwAAAPoCAAAAAA==&#10;" filled="f" stroked="f">
                  <v:textbox inset="0,0,0,0">
                    <w:txbxContent>
                      <w:p w14:paraId="1DED18EE" w14:textId="77777777" w:rsidR="00A37C70" w:rsidRDefault="00A37C70" w:rsidP="00A37C70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3536" o:spid="_x0000_s1035" style="position:absolute;left:30007;top:5104;width:13840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Xj3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eZnO4vQlPQG6uAAAA//8DAFBLAQItABQABgAIAAAAIQDb4fbL7gAAAIUBAAATAAAAAAAA&#10;AAAAAAAAAAAAAABbQ29udGVudF9UeXBlc10ueG1sUEsBAi0AFAAGAAgAAAAhAFr0LFu/AAAAFQEA&#10;AAsAAAAAAAAAAAAAAAAAHwEAAF9yZWxzLy5yZWxzUEsBAi0AFAAGAAgAAAAhAHu9ePfHAAAA3QAA&#10;AA8AAAAAAAAAAAAAAAAABwIAAGRycy9kb3ducmV2LnhtbFBLBQYAAAAAAwADALcAAAD7AgAAAAA=&#10;" filled="f" stroked="f">
                  <v:textbox inset="0,0,0,0">
                    <w:txbxContent>
                      <w:p w14:paraId="1DDD4DED" w14:textId="77777777" w:rsidR="00A37C70" w:rsidRDefault="00A37C70" w:rsidP="00A37C7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ROMÂNIA </w:t>
                        </w:r>
                      </w:p>
                    </w:txbxContent>
                  </v:textbox>
                </v:rect>
                <v:rect id="Rectangle 3537" o:spid="_x0000_s1036" style="position:absolute;left:23362;top:6593;width:2928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1s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5g+T1/h/iY8Abm8AQAA//8DAFBLAQItABQABgAIAAAAIQDb4fbL7gAAAIUBAAATAAAAAAAA&#10;AAAAAAAAAAAAAABbQ29udGVudF9UeXBlc10ueG1sUEsBAi0AFAAGAAgAAAAhAFr0LFu/AAAAFQEA&#10;AAsAAAAAAAAAAAAAAAAAHwEAAF9yZWxzLy5yZWxzUEsBAi0AFAAGAAgAAAAhABTx3WzHAAAA3QAA&#10;AA8AAAAAAAAAAAAAAAAABwIAAGRycy9kb3ducmV2LnhtbFBLBQYAAAAAAwADALcAAAD7AgAAAAA=&#10;" filled="f" stroked="f">
                  <v:textbox inset="0,0,0,0">
                    <w:txbxContent>
                      <w:p w14:paraId="6FEED515" w14:textId="77777777" w:rsidR="00A37C70" w:rsidRDefault="00A37C70" w:rsidP="00A37C70">
                        <w:pPr>
                          <w:spacing w:after="160" w:line="259" w:lineRule="auto"/>
                        </w:pPr>
                        <w:r>
                          <w:t>B-</w:t>
                        </w:r>
                        <w:proofErr w:type="spellStart"/>
                        <w:r>
                          <w:t>dul</w:t>
                        </w:r>
                        <w:proofErr w:type="spellEnd"/>
                        <w:r>
                          <w:t xml:space="preserve"> “Carol I “, nr.</w:t>
                        </w:r>
                        <w:proofErr w:type="gramStart"/>
                        <w:r>
                          <w:t>11,  700506</w:t>
                        </w:r>
                        <w:proofErr w:type="gramEnd"/>
                        <w:r>
                          <w:t>- IA</w:t>
                        </w:r>
                      </w:p>
                    </w:txbxContent>
                  </v:textbox>
                </v:rect>
                <v:rect id="Rectangle 3538" o:spid="_x0000_s1037" style="position:absolute;left:45377;top:6593;width:11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kkewwAAAN0AAAAPAAAAZHJzL2Rvd25yZXYueG1sRE9Ni8Iw&#10;EL0v+B/CCN7WVGVFu0YRddGjVsHd29DMtsVmUppoq7/eHASPj/c9W7SmFDeqXWFZwaAfgSBOrS44&#10;U3A6/nxOQDiPrLG0TAru5GAx73zMMNa24QPdEp+JEMIuRgW591UspUtzMuj6tiIO3L+tDfoA60zq&#10;GpsQbko5jKKxNFhwaMixolVO6SW5GgXbSbX83dlHk5Wbv+15f56uj1OvVK/bLr9BeGr9W/xy77SC&#10;0dcozA1vwhOQ8ycAAAD//wMAUEsBAi0AFAAGAAgAAAAhANvh9svuAAAAhQEAABMAAAAAAAAAAAAA&#10;AAAAAAAAAFtDb250ZW50X1R5cGVzXS54bWxQSwECLQAUAAYACAAAACEAWvQsW78AAAAVAQAACwAA&#10;AAAAAAAAAAAAAAAfAQAAX3JlbHMvLnJlbHNQSwECLQAUAAYACAAAACEAZW5JHsMAAADdAAAADwAA&#10;AAAAAAAAAAAAAAAHAgAAZHJzL2Rvd25yZXYueG1sUEsFBgAAAAADAAMAtwAAAPcCAAAAAA==&#10;" filled="f" stroked="f">
                  <v:textbox inset="0,0,0,0">
                    <w:txbxContent>
                      <w:p w14:paraId="752EF80E" w14:textId="77777777" w:rsidR="00A37C70" w:rsidRDefault="00A37C70" w:rsidP="00A37C70">
                        <w:pPr>
                          <w:spacing w:after="160" w:line="259" w:lineRule="auto"/>
                        </w:pPr>
                        <w:r>
                          <w:t>Ş</w:t>
                        </w:r>
                      </w:p>
                    </w:txbxContent>
                  </v:textbox>
                </v:rect>
                <v:rect id="Rectangle 3539" o:spid="_x0000_s1038" style="position:absolute;left:46222;top:6593;width:118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uyF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ejGO4vwlPQM5vAAAA//8DAFBLAQItABQABgAIAAAAIQDb4fbL7gAAAIUBAAATAAAAAAAA&#10;AAAAAAAAAAAAAABbQ29udGVudF9UeXBlc10ueG1sUEsBAi0AFAAGAAgAAAAhAFr0LFu/AAAAFQEA&#10;AAsAAAAAAAAAAAAAAAAAHwEAAF9yZWxzLy5yZWxzUEsBAi0AFAAGAAgAAAAhAAoi7IXHAAAA3QAA&#10;AA8AAAAAAAAAAAAAAAAABwIAAGRycy9kb3ducmV2LnhtbFBLBQYAAAAAAwADALcAAAD7AgAAAAA=&#10;" filled="f" stroked="f">
                  <v:textbox inset="0,0,0,0">
                    <w:txbxContent>
                      <w:p w14:paraId="63C15B86" w14:textId="77777777" w:rsidR="00A37C70" w:rsidRDefault="00A37C70" w:rsidP="00A37C70">
                        <w:pPr>
                          <w:spacing w:after="160" w:line="259" w:lineRule="auto"/>
                        </w:pPr>
                        <w:r>
                          <w:t xml:space="preserve">I </w:t>
                        </w:r>
                      </w:p>
                    </w:txbxContent>
                  </v:textbox>
                </v:rect>
                <v:rect id="Rectangle 3540" o:spid="_x0000_s1039" style="position:absolute;left:24528;top:8346;width:2848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Zl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ev4T94U14AnL5DwAA//8DAFBLAQItABQABgAIAAAAIQDb4fbL7gAAAIUBAAATAAAAAAAAAAAA&#10;AAAAAAAAAABbQ29udGVudF9UeXBlc10ueG1sUEsBAi0AFAAGAAgAAAAhAFr0LFu/AAAAFQEAAAsA&#10;AAAAAAAAAAAAAAAAHwEAAF9yZWxzLy5yZWxzUEsBAi0AFAAGAAgAAAAhAMMeNmXEAAAA3QAAAA8A&#10;AAAAAAAAAAAAAAAABwIAAGRycy9kb3ducmV2LnhtbFBLBQYAAAAAAwADALcAAAD4AgAAAAA=&#10;" filled="f" stroked="f">
                  <v:textbox inset="0,0,0,0">
                    <w:txbxContent>
                      <w:p w14:paraId="527BBCB4" w14:textId="77777777" w:rsidR="00A37C70" w:rsidRDefault="00A37C70" w:rsidP="00A37C70">
                        <w:pPr>
                          <w:spacing w:after="160" w:line="259" w:lineRule="auto"/>
                        </w:pPr>
                        <w:r>
                          <w:t xml:space="preserve">tel. 0232201010; fax. 0232201121 </w:t>
                        </w:r>
                      </w:p>
                    </w:txbxContent>
                  </v:textbox>
                </v:rect>
                <v:rect id="Rectangle 3541" o:spid="_x0000_s1040" style="position:absolute;left:31112;top:10121;width:1046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pP+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EfvA3i+CU9Azh4AAAD//wMAUEsBAi0AFAAGAAgAAAAhANvh9svuAAAAhQEAABMAAAAAAAAA&#10;AAAAAAAAAAAAAFtDb250ZW50X1R5cGVzXS54bWxQSwECLQAUAAYACAAAACEAWvQsW78AAAAVAQAA&#10;CwAAAAAAAAAAAAAAAAAfAQAAX3JlbHMvLnJlbHNQSwECLQAUAAYACAAAACEArFKT/sYAAADdAAAA&#10;DwAAAAAAAAAAAAAAAAAHAgAAZHJzL2Rvd25yZXYueG1sUEsFBgAAAAADAAMAtwAAAPoCAAAAAA==&#10;" filled="f" stroked="f">
                  <v:textbox inset="0,0,0,0">
                    <w:txbxContent>
                      <w:p w14:paraId="4192DA76" w14:textId="77777777" w:rsidR="00A37C70" w:rsidRDefault="00A37C70" w:rsidP="00A37C70">
                        <w:pPr>
                          <w:spacing w:after="160" w:line="259" w:lineRule="auto"/>
                        </w:pPr>
                        <w:r>
                          <w:t>www.uaic.ro</w:t>
                        </w:r>
                      </w:p>
                    </w:txbxContent>
                  </v:textbox>
                </v:rect>
                <v:rect id="Rectangle 3542" o:spid="_x0000_s1041" style="position:absolute;left:38983;top:9947;width:591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A2J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j4ZwfROegJxfAAAA//8DAFBLAQItABQABgAIAAAAIQDb4fbL7gAAAIUBAAATAAAAAAAA&#10;AAAAAAAAAAAAAABbQ29udGVudF9UeXBlc10ueG1sUEsBAi0AFAAGAAgAAAAhAFr0LFu/AAAAFQEA&#10;AAsAAAAAAAAAAAAAAAAAHwEAAF9yZWxzLy5yZWxzUEsBAi0AFAAGAAgAAAAhAFyADYnHAAAA3QAA&#10;AA8AAAAAAAAAAAAAAAAABwIAAGRycy9kb3ducmV2LnhtbFBLBQYAAAAAAwADALcAAAD7AgAAAAA=&#10;" filled="f" stroked="f">
                  <v:textbox inset="0,0,0,0">
                    <w:txbxContent>
                      <w:p w14:paraId="0A30091F" w14:textId="77777777" w:rsidR="00A37C70" w:rsidRDefault="00A37C70" w:rsidP="00A37C70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proofErr w:type="spellStart"/>
      <w:r>
        <w:t>Subsemnatul</w:t>
      </w:r>
      <w:proofErr w:type="spellEnd"/>
      <w:r>
        <w:t xml:space="preserve"> (a), __________________________________________________</w:t>
      </w:r>
      <w:r>
        <w:rPr>
          <w:rStyle w:val="Referinnotdesubsol"/>
        </w:rPr>
        <w:footnoteReference w:customMarkFollows="1" w:id="1"/>
        <w:t>1</w:t>
      </w:r>
      <w:r>
        <w:t xml:space="preserve">, student (ă) al (a) </w:t>
      </w:r>
      <w:proofErr w:type="spellStart"/>
      <w:r>
        <w:t>Facultăţii</w:t>
      </w:r>
      <w:proofErr w:type="spellEnd"/>
      <w:r>
        <w:t xml:space="preserve"> de </w:t>
      </w:r>
      <w:proofErr w:type="spellStart"/>
      <w:r>
        <w:t>Teologie</w:t>
      </w:r>
      <w:proofErr w:type="spellEnd"/>
      <w:r>
        <w:t xml:space="preserve"> Romano-</w:t>
      </w:r>
      <w:proofErr w:type="spellStart"/>
      <w:r>
        <w:t>Catolică</w:t>
      </w:r>
      <w:proofErr w:type="spellEnd"/>
      <w:r>
        <w:t xml:space="preserve">, </w:t>
      </w:r>
      <w:proofErr w:type="spellStart"/>
      <w:r>
        <w:t>specializarea</w:t>
      </w:r>
      <w:proofErr w:type="spellEnd"/>
      <w:r>
        <w:t xml:space="preserve"> _________ _________ _______ ________ 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____, CNP _______________________________, BI/ CI seria _______, nr._______________, nr. </w:t>
      </w:r>
      <w:proofErr w:type="spellStart"/>
      <w:r>
        <w:t>matricol</w:t>
      </w:r>
      <w:proofErr w:type="spellEnd"/>
      <w:r>
        <w:t xml:space="preserve"> ___________________________________, </w:t>
      </w:r>
      <w:proofErr w:type="spellStart"/>
      <w:r>
        <w:t>domiciliat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__________________________________________________________________________________, </w:t>
      </w:r>
      <w:r>
        <w:rPr>
          <w:b/>
        </w:rPr>
        <w:t xml:space="preserve">sub </w:t>
      </w:r>
      <w:proofErr w:type="spellStart"/>
      <w:r>
        <w:rPr>
          <w:b/>
        </w:rPr>
        <w:t>sancţiunea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codului</w:t>
      </w:r>
      <w:proofErr w:type="spellEnd"/>
      <w:r>
        <w:rPr>
          <w:b/>
        </w:rPr>
        <w:t xml:space="preserve"> penal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falsul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declaraţii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declar</w:t>
      </w:r>
      <w:proofErr w:type="spellEnd"/>
      <w:r>
        <w:rPr>
          <w:b/>
        </w:rPr>
        <w:t xml:space="preserve"> pe propria </w:t>
      </w:r>
      <w:proofErr w:type="spellStart"/>
      <w:r>
        <w:rPr>
          <w:b/>
        </w:rPr>
        <w:t>răspundere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următoarele</w:t>
      </w:r>
      <w:proofErr w:type="spellEnd"/>
      <w:r>
        <w:t xml:space="preserve">: nu am </w:t>
      </w:r>
      <w:proofErr w:type="spellStart"/>
      <w:r>
        <w:t>obţinut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 w:rsidR="001F7AEF">
        <w:rPr>
          <w:i/>
          <w:iCs/>
        </w:rPr>
        <w:t>octombrie</w:t>
      </w:r>
      <w:proofErr w:type="spellEnd"/>
      <w:r w:rsidR="001F7AEF">
        <w:rPr>
          <w:i/>
          <w:iCs/>
        </w:rPr>
        <w:t xml:space="preserve"> 2022 – </w:t>
      </w:r>
      <w:proofErr w:type="spellStart"/>
      <w:r w:rsidR="001F7AEF">
        <w:rPr>
          <w:i/>
          <w:iCs/>
        </w:rPr>
        <w:t>septembrie</w:t>
      </w:r>
      <w:proofErr w:type="spellEnd"/>
      <w:r w:rsidR="001F7AEF">
        <w:rPr>
          <w:i/>
          <w:iCs/>
        </w:rPr>
        <w:t xml:space="preserve"> 2023</w:t>
      </w:r>
      <w:r>
        <w:t>, a</w:t>
      </w:r>
      <w:proofErr w:type="spellStart"/>
      <w:r>
        <w:t>lte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declarate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am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părinţii</w:t>
      </w:r>
      <w:proofErr w:type="spellEnd"/>
      <w:r>
        <w:t xml:space="preserve"> </w:t>
      </w:r>
      <w:proofErr w:type="spellStart"/>
      <w:r>
        <w:t>mei</w:t>
      </w:r>
      <w:proofErr w:type="spellEnd"/>
      <w:r>
        <w:t xml:space="preserve"> au </w:t>
      </w:r>
      <w:proofErr w:type="spellStart"/>
      <w:r>
        <w:t>obţinut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declarate</w:t>
      </w:r>
      <w:proofErr w:type="spellEnd"/>
      <w:r w:rsidR="001F7AEF">
        <w:t>.</w:t>
      </w:r>
      <w:r>
        <w:t xml:space="preserve"> </w:t>
      </w:r>
    </w:p>
    <w:p w14:paraId="0D87D7E2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2F71AA7B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36A5FF0F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1936BC24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63DC74D0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1B7A3132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39BE18A4" w14:textId="77777777" w:rsidR="00A37C70" w:rsidRDefault="00A37C70" w:rsidP="00A37C70">
      <w:pPr>
        <w:spacing w:after="60" w:line="259" w:lineRule="auto"/>
      </w:pPr>
      <w:r>
        <w:t xml:space="preserve"> </w:t>
      </w:r>
    </w:p>
    <w:p w14:paraId="4CC41E60" w14:textId="77777777" w:rsidR="00A37C70" w:rsidRDefault="00A37C70" w:rsidP="00A37C7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023"/>
        </w:tabs>
      </w:pPr>
      <w:r>
        <w:t xml:space="preserve">Data,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Semnătura</w:t>
      </w:r>
      <w:proofErr w:type="spellEnd"/>
      <w:r>
        <w:t xml:space="preserve">, </w:t>
      </w:r>
    </w:p>
    <w:p w14:paraId="7DB9ABA2" w14:textId="77777777" w:rsidR="00E63444" w:rsidRDefault="00E63444" w:rsidP="00E63444">
      <w:pPr>
        <w:widowControl w:val="0"/>
        <w:autoSpaceDE w:val="0"/>
        <w:autoSpaceDN w:val="0"/>
        <w:adjustRightInd w:val="0"/>
        <w:spacing w:before="54" w:line="288" w:lineRule="auto"/>
        <w:ind w:left="120" w:right="-89"/>
        <w:jc w:val="center"/>
        <w:rPr>
          <w:sz w:val="20"/>
          <w:lang w:val="ro-RO"/>
        </w:rPr>
      </w:pPr>
    </w:p>
    <w:sectPr w:rsidR="00E63444" w:rsidSect="00464425">
      <w:footerReference w:type="even" r:id="rId10"/>
      <w:footerReference w:type="default" r:id="rId11"/>
      <w:footerReference w:type="first" r:id="rId12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6AC9" w14:textId="77777777" w:rsidR="001510E7" w:rsidRDefault="001510E7">
      <w:r>
        <w:separator/>
      </w:r>
    </w:p>
  </w:endnote>
  <w:endnote w:type="continuationSeparator" w:id="0">
    <w:p w14:paraId="0ABDB2E0" w14:textId="77777777" w:rsidR="001510E7" w:rsidRDefault="0015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B748" w14:textId="77777777" w:rsidR="00A37C70" w:rsidRDefault="00A37C70">
    <w:pPr>
      <w:tabs>
        <w:tab w:val="center" w:pos="4890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901F" w14:textId="77777777" w:rsidR="00A37C70" w:rsidRDefault="00A37C70">
    <w:pPr>
      <w:tabs>
        <w:tab w:val="center" w:pos="4890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C7EB" w14:textId="77777777" w:rsidR="00A37C70" w:rsidRDefault="00A37C7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DE81" w14:textId="77777777" w:rsidR="001510E7" w:rsidRDefault="001510E7">
      <w:r>
        <w:separator/>
      </w:r>
    </w:p>
  </w:footnote>
  <w:footnote w:type="continuationSeparator" w:id="0">
    <w:p w14:paraId="5393DE95" w14:textId="77777777" w:rsidR="001510E7" w:rsidRDefault="001510E7">
      <w:r>
        <w:continuationSeparator/>
      </w:r>
    </w:p>
  </w:footnote>
  <w:footnote w:id="1">
    <w:p w14:paraId="402010BE" w14:textId="2F6D7D4F" w:rsidR="00A37C70" w:rsidRDefault="00A37C70" w:rsidP="00A37C70">
      <w:pPr>
        <w:pStyle w:val="footnotedescription"/>
        <w:spacing w:after="19" w:line="259" w:lineRule="auto"/>
        <w:ind w:right="0"/>
      </w:pPr>
      <w:r>
        <w:rPr>
          <w:rStyle w:val="footnotemark"/>
        </w:rPr>
        <w:t>1</w:t>
      </w:r>
      <w:r>
        <w:t xml:space="preserve"> Se completează cu majuscule numele, </w:t>
      </w:r>
      <w:proofErr w:type="spellStart"/>
      <w:r>
        <w:t>iniţiala</w:t>
      </w:r>
      <w:proofErr w:type="spellEnd"/>
      <w:r>
        <w:t xml:space="preserve"> tatălui </w:t>
      </w:r>
      <w:proofErr w:type="spellStart"/>
      <w:r>
        <w:t>şi</w:t>
      </w:r>
      <w:proofErr w:type="spellEnd"/>
      <w:r>
        <w:t xml:space="preserve"> prenumele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ADD"/>
    <w:multiLevelType w:val="hybridMultilevel"/>
    <w:tmpl w:val="89E8EE30"/>
    <w:lvl w:ilvl="0" w:tplc="32822914">
      <w:start w:val="1"/>
      <w:numFmt w:val="decimal"/>
      <w:lvlText w:val="(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04C88">
      <w:start w:val="1"/>
      <w:numFmt w:val="lowerLetter"/>
      <w:lvlText w:val="%2)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20F0F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6AAE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EFBA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660E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AC1B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858F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6B7A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733CB"/>
    <w:multiLevelType w:val="hybridMultilevel"/>
    <w:tmpl w:val="5CD25D7E"/>
    <w:lvl w:ilvl="0" w:tplc="2F00A1D4">
      <w:start w:val="1"/>
      <w:numFmt w:val="decimal"/>
      <w:lvlText w:val="(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8D1EE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49E8C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28718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E884A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813F2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713C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28BF4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8ECC8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86C50"/>
    <w:multiLevelType w:val="hybridMultilevel"/>
    <w:tmpl w:val="32E02840"/>
    <w:lvl w:ilvl="0" w:tplc="90382A88">
      <w:start w:val="1"/>
      <w:numFmt w:val="lowerLetter"/>
      <w:lvlText w:val="%1)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29BD8">
      <w:start w:val="1"/>
      <w:numFmt w:val="decimal"/>
      <w:lvlText w:val="(%2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EB184">
      <w:start w:val="1"/>
      <w:numFmt w:val="lowerLetter"/>
      <w:lvlText w:val="%3)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2D2E6">
      <w:start w:val="1"/>
      <w:numFmt w:val="decimal"/>
      <w:lvlText w:val="%4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4D9CA">
      <w:start w:val="1"/>
      <w:numFmt w:val="lowerLetter"/>
      <w:lvlText w:val="%5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4E478">
      <w:start w:val="1"/>
      <w:numFmt w:val="lowerRoman"/>
      <w:lvlText w:val="%6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C1018">
      <w:start w:val="1"/>
      <w:numFmt w:val="decimal"/>
      <w:lvlText w:val="%7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8B91E">
      <w:start w:val="1"/>
      <w:numFmt w:val="lowerLetter"/>
      <w:lvlText w:val="%8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49EF8">
      <w:start w:val="1"/>
      <w:numFmt w:val="lowerRoman"/>
      <w:lvlText w:val="%9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C17D8"/>
    <w:multiLevelType w:val="hybridMultilevel"/>
    <w:tmpl w:val="E6283E86"/>
    <w:lvl w:ilvl="0" w:tplc="1CB00116">
      <w:start w:val="1"/>
      <w:numFmt w:val="decimal"/>
      <w:lvlText w:val="(%1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EC88A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849A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64A9C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EF3EA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6504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0746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40532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C4D5A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755FEC"/>
    <w:multiLevelType w:val="hybridMultilevel"/>
    <w:tmpl w:val="70AAC6B6"/>
    <w:lvl w:ilvl="0" w:tplc="B6AEAD76">
      <w:start w:val="1"/>
      <w:numFmt w:val="lowerLetter"/>
      <w:lvlText w:val="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ECF24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807CA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60A12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C6632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AF92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0A8EE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AB9D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06C40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42B6F"/>
    <w:multiLevelType w:val="hybridMultilevel"/>
    <w:tmpl w:val="E1749A32"/>
    <w:lvl w:ilvl="0" w:tplc="FCA6FB6E">
      <w:start w:val="1"/>
      <w:numFmt w:val="lowerLetter"/>
      <w:lvlText w:val="%1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28914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6EE20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69B40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4AF0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A845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E59DE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0559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4C5A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342DF1"/>
    <w:multiLevelType w:val="hybridMultilevel"/>
    <w:tmpl w:val="4EA44DD0"/>
    <w:lvl w:ilvl="0" w:tplc="BDB438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08640">
      <w:start w:val="1"/>
      <w:numFmt w:val="decimal"/>
      <w:lvlText w:val="(%2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6966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CF052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38D23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AD1DC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42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370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82D2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5D3A76"/>
    <w:multiLevelType w:val="hybridMultilevel"/>
    <w:tmpl w:val="0A1AD506"/>
    <w:lvl w:ilvl="0" w:tplc="01EC1832">
      <w:start w:val="1"/>
      <w:numFmt w:val="decimal"/>
      <w:lvlText w:val="(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C1C6E">
      <w:start w:val="1"/>
      <w:numFmt w:val="lowerLetter"/>
      <w:lvlText w:val="%2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67ACA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E9BF6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E7A28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8468A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2BC64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4EF66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698F0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1358BD"/>
    <w:multiLevelType w:val="hybridMultilevel"/>
    <w:tmpl w:val="16B8FE42"/>
    <w:lvl w:ilvl="0" w:tplc="C7B052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C11DC">
      <w:start w:val="1"/>
      <w:numFmt w:val="decimal"/>
      <w:lvlText w:val="(%2)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AF2E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C30C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65E9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0A27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24F3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87F9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C24B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37D10"/>
    <w:multiLevelType w:val="hybridMultilevel"/>
    <w:tmpl w:val="64381CD2"/>
    <w:lvl w:ilvl="0" w:tplc="038C8F36">
      <w:start w:val="1"/>
      <w:numFmt w:val="decimal"/>
      <w:lvlText w:val="(%1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A56B6">
      <w:start w:val="1"/>
      <w:numFmt w:val="decimal"/>
      <w:lvlText w:val="%2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A5AC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CE58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A4C6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6C6F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AACF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A7B0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A3CA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873462"/>
    <w:multiLevelType w:val="hybridMultilevel"/>
    <w:tmpl w:val="C48A5E72"/>
    <w:lvl w:ilvl="0" w:tplc="0418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98A0912"/>
    <w:multiLevelType w:val="hybridMultilevel"/>
    <w:tmpl w:val="43465B94"/>
    <w:lvl w:ilvl="0" w:tplc="901270AE">
      <w:start w:val="1"/>
      <w:numFmt w:val="decimal"/>
      <w:lvlText w:val="(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AF2C0">
      <w:start w:val="1"/>
      <w:numFmt w:val="lowerLetter"/>
      <w:lvlText w:val="%2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240FE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660FC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2680C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27894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E0C3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6206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4DCCC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965FAC"/>
    <w:multiLevelType w:val="hybridMultilevel"/>
    <w:tmpl w:val="14848F1A"/>
    <w:lvl w:ilvl="0" w:tplc="43B28880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89792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0D1E0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469A6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623C8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64A7C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C8F9A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6FD4E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2A9E2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200660"/>
    <w:multiLevelType w:val="hybridMultilevel"/>
    <w:tmpl w:val="9718F5B6"/>
    <w:lvl w:ilvl="0" w:tplc="E4AAF46A">
      <w:start w:val="1"/>
      <w:numFmt w:val="lowerRoman"/>
      <w:lvlText w:val="%1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633BC">
      <w:start w:val="1"/>
      <w:numFmt w:val="lowerLetter"/>
      <w:lvlText w:val="%2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820B0">
      <w:start w:val="1"/>
      <w:numFmt w:val="lowerRoman"/>
      <w:lvlText w:val="%3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AB4EC">
      <w:start w:val="1"/>
      <w:numFmt w:val="decimal"/>
      <w:lvlText w:val="%4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AF34A">
      <w:start w:val="1"/>
      <w:numFmt w:val="lowerLetter"/>
      <w:lvlText w:val="%5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04080">
      <w:start w:val="1"/>
      <w:numFmt w:val="lowerRoman"/>
      <w:lvlText w:val="%6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01970">
      <w:start w:val="1"/>
      <w:numFmt w:val="decimal"/>
      <w:lvlText w:val="%7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438AC">
      <w:start w:val="1"/>
      <w:numFmt w:val="lowerLetter"/>
      <w:lvlText w:val="%8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2DA9E">
      <w:start w:val="1"/>
      <w:numFmt w:val="lowerRoman"/>
      <w:lvlText w:val="%9"/>
      <w:lvlJc w:val="left"/>
      <w:pPr>
        <w:ind w:left="7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89758D"/>
    <w:multiLevelType w:val="hybridMultilevel"/>
    <w:tmpl w:val="D17AE8A0"/>
    <w:lvl w:ilvl="0" w:tplc="C694C8B8">
      <w:start w:val="1"/>
      <w:numFmt w:val="lowerLetter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659BE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64502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04814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046D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0B548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0357A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60188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8BA3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C569F2"/>
    <w:multiLevelType w:val="hybridMultilevel"/>
    <w:tmpl w:val="646846B0"/>
    <w:lvl w:ilvl="0" w:tplc="5AFABFD6">
      <w:start w:val="1"/>
      <w:numFmt w:val="lowerLetter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87C2E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67D8E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239FE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E943A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82C56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02C4E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25E06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AAC26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632CEE"/>
    <w:multiLevelType w:val="hybridMultilevel"/>
    <w:tmpl w:val="DCA68FEE"/>
    <w:lvl w:ilvl="0" w:tplc="41B88A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4C5D2">
      <w:start w:val="1"/>
      <w:numFmt w:val="lowerLetter"/>
      <w:lvlText w:val="%2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CA0D2">
      <w:start w:val="1"/>
      <w:numFmt w:val="lowerRoman"/>
      <w:lvlText w:val="%3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2FA9E">
      <w:start w:val="1"/>
      <w:numFmt w:val="lowerLetter"/>
      <w:lvlRestart w:val="0"/>
      <w:lvlText w:val="%4)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EA5EA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CDA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2991E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6DB58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8FDF0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8A76F1"/>
    <w:multiLevelType w:val="hybridMultilevel"/>
    <w:tmpl w:val="A6AC8E86"/>
    <w:lvl w:ilvl="0" w:tplc="1548D5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6FFC4">
      <w:start w:val="1"/>
      <w:numFmt w:val="decimal"/>
      <w:lvlText w:val="(%2)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CFD8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AA71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CF66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4A43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A11E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0E2B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A20D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D951BB"/>
    <w:multiLevelType w:val="hybridMultilevel"/>
    <w:tmpl w:val="6082ED80"/>
    <w:lvl w:ilvl="0" w:tplc="0418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0F95D84"/>
    <w:multiLevelType w:val="hybridMultilevel"/>
    <w:tmpl w:val="AF60AAD4"/>
    <w:lvl w:ilvl="0" w:tplc="0646100A">
      <w:start w:val="1"/>
      <w:numFmt w:val="lowerLetter"/>
      <w:lvlText w:val="%1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2D1F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0E296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E72F2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EBF4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29F48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49C60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0716A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8C2BE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060FA0"/>
    <w:multiLevelType w:val="hybridMultilevel"/>
    <w:tmpl w:val="50D8C5AE"/>
    <w:lvl w:ilvl="0" w:tplc="3C40D426">
      <w:start w:val="1"/>
      <w:numFmt w:val="decimal"/>
      <w:lvlText w:val="(%1)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0C3D8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4684A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4A542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E6A86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6CD7C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01830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5374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64904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9163837">
    <w:abstractNumId w:val="10"/>
  </w:num>
  <w:num w:numId="2" w16cid:durableId="2143884919">
    <w:abstractNumId w:val="18"/>
  </w:num>
  <w:num w:numId="3" w16cid:durableId="769279741">
    <w:abstractNumId w:val="15"/>
  </w:num>
  <w:num w:numId="4" w16cid:durableId="312762463">
    <w:abstractNumId w:val="12"/>
  </w:num>
  <w:num w:numId="5" w16cid:durableId="1738356056">
    <w:abstractNumId w:val="4"/>
  </w:num>
  <w:num w:numId="6" w16cid:durableId="1059593317">
    <w:abstractNumId w:val="5"/>
  </w:num>
  <w:num w:numId="7" w16cid:durableId="223032101">
    <w:abstractNumId w:val="19"/>
  </w:num>
  <w:num w:numId="8" w16cid:durableId="1604000476">
    <w:abstractNumId w:val="14"/>
  </w:num>
  <w:num w:numId="9" w16cid:durableId="776490111">
    <w:abstractNumId w:val="1"/>
  </w:num>
  <w:num w:numId="10" w16cid:durableId="1700273923">
    <w:abstractNumId w:val="0"/>
  </w:num>
  <w:num w:numId="11" w16cid:durableId="1532645246">
    <w:abstractNumId w:val="6"/>
  </w:num>
  <w:num w:numId="12" w16cid:durableId="1785537119">
    <w:abstractNumId w:val="7"/>
  </w:num>
  <w:num w:numId="13" w16cid:durableId="1046418506">
    <w:abstractNumId w:val="11"/>
  </w:num>
  <w:num w:numId="14" w16cid:durableId="224923573">
    <w:abstractNumId w:val="13"/>
  </w:num>
  <w:num w:numId="15" w16cid:durableId="866941615">
    <w:abstractNumId w:val="2"/>
  </w:num>
  <w:num w:numId="16" w16cid:durableId="1839347476">
    <w:abstractNumId w:val="8"/>
  </w:num>
  <w:num w:numId="17" w16cid:durableId="1009480162">
    <w:abstractNumId w:val="17"/>
  </w:num>
  <w:num w:numId="18" w16cid:durableId="733284549">
    <w:abstractNumId w:val="16"/>
  </w:num>
  <w:num w:numId="19" w16cid:durableId="647250405">
    <w:abstractNumId w:val="9"/>
  </w:num>
  <w:num w:numId="20" w16cid:durableId="1066031116">
    <w:abstractNumId w:val="3"/>
  </w:num>
  <w:num w:numId="21" w16cid:durableId="2122742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E2"/>
    <w:rsid w:val="00033FB0"/>
    <w:rsid w:val="00035033"/>
    <w:rsid w:val="00076EB5"/>
    <w:rsid w:val="000E5132"/>
    <w:rsid w:val="000F2294"/>
    <w:rsid w:val="000F372F"/>
    <w:rsid w:val="00106DF7"/>
    <w:rsid w:val="00114A54"/>
    <w:rsid w:val="00137C97"/>
    <w:rsid w:val="001510E7"/>
    <w:rsid w:val="001656A4"/>
    <w:rsid w:val="001761D9"/>
    <w:rsid w:val="00180B8C"/>
    <w:rsid w:val="001E2E3D"/>
    <w:rsid w:val="001F7AEF"/>
    <w:rsid w:val="0021446B"/>
    <w:rsid w:val="00245BCC"/>
    <w:rsid w:val="0028650E"/>
    <w:rsid w:val="002B5D53"/>
    <w:rsid w:val="002D2217"/>
    <w:rsid w:val="002E04AE"/>
    <w:rsid w:val="002F62FD"/>
    <w:rsid w:val="002F6AAF"/>
    <w:rsid w:val="0031090A"/>
    <w:rsid w:val="00334636"/>
    <w:rsid w:val="0038641C"/>
    <w:rsid w:val="003D06FB"/>
    <w:rsid w:val="003F4E43"/>
    <w:rsid w:val="00413874"/>
    <w:rsid w:val="00445DB6"/>
    <w:rsid w:val="00464425"/>
    <w:rsid w:val="00503315"/>
    <w:rsid w:val="005501F0"/>
    <w:rsid w:val="005D3DF2"/>
    <w:rsid w:val="00620794"/>
    <w:rsid w:val="0067716F"/>
    <w:rsid w:val="006A0DEE"/>
    <w:rsid w:val="006A6374"/>
    <w:rsid w:val="006C42D9"/>
    <w:rsid w:val="00720DEE"/>
    <w:rsid w:val="00722ACA"/>
    <w:rsid w:val="00764658"/>
    <w:rsid w:val="007917E2"/>
    <w:rsid w:val="00794788"/>
    <w:rsid w:val="00840640"/>
    <w:rsid w:val="00843CAA"/>
    <w:rsid w:val="00851EF8"/>
    <w:rsid w:val="0085598D"/>
    <w:rsid w:val="00855D60"/>
    <w:rsid w:val="0087149B"/>
    <w:rsid w:val="0087512F"/>
    <w:rsid w:val="00877B58"/>
    <w:rsid w:val="00894614"/>
    <w:rsid w:val="00895BD0"/>
    <w:rsid w:val="008A7F3C"/>
    <w:rsid w:val="008D51F2"/>
    <w:rsid w:val="00914B28"/>
    <w:rsid w:val="00914D8B"/>
    <w:rsid w:val="009270D5"/>
    <w:rsid w:val="00944996"/>
    <w:rsid w:val="00966411"/>
    <w:rsid w:val="0099326C"/>
    <w:rsid w:val="009B4BF0"/>
    <w:rsid w:val="009E586C"/>
    <w:rsid w:val="00A32D61"/>
    <w:rsid w:val="00A32FE7"/>
    <w:rsid w:val="00A37C70"/>
    <w:rsid w:val="00A524AF"/>
    <w:rsid w:val="00AD3B1E"/>
    <w:rsid w:val="00AE795E"/>
    <w:rsid w:val="00AF51F1"/>
    <w:rsid w:val="00AF7DFB"/>
    <w:rsid w:val="00B20E84"/>
    <w:rsid w:val="00B245FD"/>
    <w:rsid w:val="00B96600"/>
    <w:rsid w:val="00BB154E"/>
    <w:rsid w:val="00BB52CC"/>
    <w:rsid w:val="00BC0D77"/>
    <w:rsid w:val="00C248D1"/>
    <w:rsid w:val="00C301A3"/>
    <w:rsid w:val="00C407F4"/>
    <w:rsid w:val="00C50B3E"/>
    <w:rsid w:val="00C5232B"/>
    <w:rsid w:val="00C525EA"/>
    <w:rsid w:val="00C90EC7"/>
    <w:rsid w:val="00C94BD8"/>
    <w:rsid w:val="00CB678D"/>
    <w:rsid w:val="00CD0443"/>
    <w:rsid w:val="00CF6628"/>
    <w:rsid w:val="00D01DBE"/>
    <w:rsid w:val="00D12A43"/>
    <w:rsid w:val="00D86756"/>
    <w:rsid w:val="00DB7290"/>
    <w:rsid w:val="00DE0FBC"/>
    <w:rsid w:val="00E107AF"/>
    <w:rsid w:val="00E376CB"/>
    <w:rsid w:val="00E43449"/>
    <w:rsid w:val="00E44FA9"/>
    <w:rsid w:val="00E63444"/>
    <w:rsid w:val="00E9344B"/>
    <w:rsid w:val="00EC329B"/>
    <w:rsid w:val="00EE282D"/>
    <w:rsid w:val="00EE6B0B"/>
    <w:rsid w:val="00F02869"/>
    <w:rsid w:val="00F37FDC"/>
    <w:rsid w:val="00F63007"/>
    <w:rsid w:val="00F7283E"/>
    <w:rsid w:val="00FA50B6"/>
    <w:rsid w:val="00FC306A"/>
    <w:rsid w:val="00FC4B8B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59EE62"/>
  <w15:docId w15:val="{02775D40-A8E9-4DE5-8DE3-AF342622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32B"/>
    <w:rPr>
      <w:sz w:val="24"/>
      <w:szCs w:val="24"/>
      <w:lang w:val="en-US" w:eastAsia="en-US"/>
    </w:rPr>
  </w:style>
  <w:style w:type="paragraph" w:styleId="Titlu1">
    <w:name w:val="heading 1"/>
    <w:next w:val="Normal"/>
    <w:link w:val="Titlu1Caracter"/>
    <w:uiPriority w:val="9"/>
    <w:qFormat/>
    <w:rsid w:val="00A37C70"/>
    <w:pPr>
      <w:keepNext/>
      <w:keepLines/>
      <w:spacing w:line="259" w:lineRule="auto"/>
      <w:ind w:left="40" w:hanging="10"/>
      <w:jc w:val="both"/>
      <w:outlineLvl w:val="0"/>
    </w:pPr>
    <w:rPr>
      <w:b/>
      <w:color w:val="000000"/>
      <w:kern w:val="2"/>
      <w:sz w:val="28"/>
      <w:szCs w:val="22"/>
      <w14:ligatures w14:val="standardContextual"/>
    </w:rPr>
  </w:style>
  <w:style w:type="paragraph" w:styleId="Titlu2">
    <w:name w:val="heading 2"/>
    <w:next w:val="Normal"/>
    <w:link w:val="Titlu2Caracter"/>
    <w:uiPriority w:val="9"/>
    <w:unhideWhenUsed/>
    <w:qFormat/>
    <w:rsid w:val="00A37C70"/>
    <w:pPr>
      <w:keepNext/>
      <w:keepLines/>
      <w:spacing w:line="259" w:lineRule="auto"/>
      <w:ind w:left="30"/>
      <w:jc w:val="right"/>
      <w:outlineLvl w:val="1"/>
    </w:pPr>
    <w:rPr>
      <w:b/>
      <w:color w:val="000000"/>
      <w:kern w:val="2"/>
      <w:sz w:val="24"/>
      <w:szCs w:val="2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semiHidden/>
    <w:rsid w:val="00AF51F1"/>
    <w:rPr>
      <w:sz w:val="20"/>
      <w:szCs w:val="20"/>
    </w:rPr>
  </w:style>
  <w:style w:type="character" w:styleId="Referinnotdesubsol">
    <w:name w:val="footnote reference"/>
    <w:basedOn w:val="Fontdeparagrafimplicit"/>
    <w:semiHidden/>
    <w:rsid w:val="00AF51F1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A37C70"/>
    <w:rPr>
      <w:b/>
      <w:color w:val="000000"/>
      <w:kern w:val="2"/>
      <w:sz w:val="28"/>
      <w:szCs w:val="22"/>
      <w14:ligatures w14:val="standardContextual"/>
    </w:rPr>
  </w:style>
  <w:style w:type="character" w:customStyle="1" w:styleId="Titlu2Caracter">
    <w:name w:val="Titlu 2 Caracter"/>
    <w:basedOn w:val="Fontdeparagrafimplicit"/>
    <w:link w:val="Titlu2"/>
    <w:uiPriority w:val="9"/>
    <w:rsid w:val="00A37C70"/>
    <w:rPr>
      <w:b/>
      <w:color w:val="000000"/>
      <w:kern w:val="2"/>
      <w:sz w:val="24"/>
      <w:szCs w:val="22"/>
      <w14:ligatures w14:val="standardContextual"/>
    </w:rPr>
  </w:style>
  <w:style w:type="paragraph" w:customStyle="1" w:styleId="footnotedescription">
    <w:name w:val="footnote description"/>
    <w:next w:val="Normal"/>
    <w:link w:val="footnotedescriptionChar"/>
    <w:hidden/>
    <w:rsid w:val="00A37C70"/>
    <w:pPr>
      <w:spacing w:line="250" w:lineRule="auto"/>
      <w:ind w:right="53"/>
    </w:pPr>
    <w:rPr>
      <w:color w:val="000000"/>
      <w:kern w:val="2"/>
      <w:szCs w:val="22"/>
      <w14:ligatures w14:val="standardContextual"/>
    </w:rPr>
  </w:style>
  <w:style w:type="character" w:customStyle="1" w:styleId="footnotedescriptionChar">
    <w:name w:val="footnote description Char"/>
    <w:link w:val="footnotedescription"/>
    <w:rsid w:val="00A37C70"/>
    <w:rPr>
      <w:color w:val="000000"/>
      <w:kern w:val="2"/>
      <w:szCs w:val="22"/>
      <w14:ligatures w14:val="standardContextual"/>
    </w:rPr>
  </w:style>
  <w:style w:type="character" w:customStyle="1" w:styleId="footnotemark">
    <w:name w:val="footnote mark"/>
    <w:hidden/>
    <w:rsid w:val="00A37C7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37C7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2D4E-74B1-45EE-9768-918FA822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Domnule Rector,</vt:lpstr>
      <vt:lpstr>Domnule Rector,</vt:lpstr>
    </vt:vector>
  </TitlesOfParts>
  <Company>home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Rector,</dc:title>
  <dc:subject/>
  <dc:creator>admin</dc:creator>
  <cp:keywords/>
  <dc:description/>
  <cp:lastModifiedBy>Seminar ITRC</cp:lastModifiedBy>
  <cp:revision>3</cp:revision>
  <dcterms:created xsi:type="dcterms:W3CDTF">2023-10-12T12:10:00Z</dcterms:created>
  <dcterms:modified xsi:type="dcterms:W3CDTF">2023-10-17T10:11:00Z</dcterms:modified>
</cp:coreProperties>
</file>